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25BC" w14:textId="6A1E400B" w:rsidR="008B0507" w:rsidRDefault="008B0507" w:rsidP="00DE64E0">
      <w:pPr>
        <w:rPr>
          <w:b/>
          <w:bCs/>
        </w:rPr>
      </w:pPr>
      <w:r>
        <w:rPr>
          <w:b/>
          <w:bCs/>
        </w:rPr>
        <w:t>Note: Online Solutions (Imaging) Pvt. Ltd., Chennai assures that all collected information is only for internal use and will not be shared with any one without the consent of the form filling company.</w:t>
      </w:r>
    </w:p>
    <w:p w14:paraId="2EE4E6EC" w14:textId="035C1135" w:rsidR="00DE64E0" w:rsidRPr="00DE64E0" w:rsidRDefault="00DE64E0" w:rsidP="00301E48">
      <w:pPr>
        <w:tabs>
          <w:tab w:val="left" w:pos="1134"/>
          <w:tab w:val="left" w:pos="1560"/>
          <w:tab w:val="left" w:pos="6946"/>
        </w:tabs>
        <w:rPr>
          <w:b/>
          <w:bCs/>
        </w:rPr>
      </w:pPr>
      <w:r w:rsidRPr="00DE64E0">
        <w:rPr>
          <w:b/>
          <w:bCs/>
        </w:rPr>
        <w:t xml:space="preserve"> Section 1: Company Profile</w:t>
      </w:r>
    </w:p>
    <w:p w14:paraId="1E7BC32E" w14:textId="7460D42D" w:rsidR="00DE64E0" w:rsidRDefault="00E57334" w:rsidP="00DE64E0">
      <w:pPr>
        <w:numPr>
          <w:ilvl w:val="0"/>
          <w:numId w:val="2"/>
        </w:numPr>
      </w:pPr>
      <w:r>
        <w:rPr>
          <w:b/>
          <w:bCs/>
          <w:noProof/>
        </w:rPr>
        <mc:AlternateContent>
          <mc:Choice Requires="wps">
            <w:drawing>
              <wp:anchor distT="0" distB="0" distL="114300" distR="114300" simplePos="0" relativeHeight="251660288" behindDoc="0" locked="0" layoutInCell="1" allowOverlap="1" wp14:anchorId="595A42BC" wp14:editId="757AC083">
                <wp:simplePos x="0" y="0"/>
                <wp:positionH relativeFrom="column">
                  <wp:posOffset>460375</wp:posOffset>
                </wp:positionH>
                <wp:positionV relativeFrom="paragraph">
                  <wp:posOffset>276225</wp:posOffset>
                </wp:positionV>
                <wp:extent cx="4044950" cy="228600"/>
                <wp:effectExtent l="0" t="0" r="12700" b="19050"/>
                <wp:wrapNone/>
                <wp:docPr id="986887135"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485C0403"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A42BC" id="_x0000_t202" coordsize="21600,21600" o:spt="202" path="m,l,21600r21600,l21600,xe">
                <v:stroke joinstyle="miter"/>
                <v:path gradientshapeok="t" o:connecttype="rect"/>
              </v:shapetype>
              <v:shape id="Text Box 2" o:spid="_x0000_s1026" type="#_x0000_t202" style="position:absolute;left:0;text-align:left;margin-left:36.25pt;margin-top:21.75pt;width:318.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1gNgIAAHwEAAAOAAAAZHJzL2Uyb0RvYy54bWysVE1v2zAMvQ/YfxB0X+ykbtYacYosRYYB&#10;QVsgHXpWZCk2KouapMTOfv0oxflou9Owi0yK1CP5SHpy1zWK7IR1NeiCDgcpJUJzKGu9KejP58WX&#10;G0qcZ7pkCrQo6F44ejf9/GnSmlyMoAJVCksQRLu8NQWtvDd5kjheiYa5ARih0SjBNsyjajdJaVmL&#10;6I1KRmk6TlqwpbHAhXN4e38w0mnEl1Jw/yilE56ogmJuPp42nutwJtMJyzeWmarmfRrsH7JoWK0x&#10;6AnqnnlGtrb+ANXU3IID6QccmgSkrLmINWA1w/RdNauKGRFrQXKcOdHk/h8sf9itzJMlvvsGHTYw&#10;ENIalzu8DPV00jbhi5kStCOF+xNtovOE42WWZtntNZo42kajm3EaeU3Or411/ruAhgShoBbbEtli&#10;u6XzGBFdjy4hmANVl4taqaiEURBzZcmOYROVjzniizdeSpO2oOMrTOMDQoA+vV8rxl9DlW8RUFMa&#10;L8+1B8l3664nZA3lHnmycBghZ/iiRtwlc/6JWZwZrB/3wD/iIRVgMtBLlFRgf//tPvhjK9FKSYsz&#10;WFD3a8usoET90Njk22GWhaGNSnb9dYSKvbSsLy1628wBGRrixhkexeDv1VGUFpoXXJdZiIompjnG&#10;Lqg/inN/2AxcNy5ms+iEY2qYX+qV4QE6kBv4fO5emDV9Pz1OwgMcp5Xl79p68A0vNcy2HmQdex4I&#10;PrDa844jHtvSr2PYoUs9ep1/GtM/AAAA//8DAFBLAwQUAAYACAAAACEAf/fwM9oAAAAIAQAADwAA&#10;AGRycy9kb3ducmV2LnhtbExPy07DMBC8I/EP1iJxow7l0TSNUwEqXHqioJ7deOtYxOvIdtPw9ywn&#10;OM2sZjQ7U68n34sRY3KBFNzOChBIbTCOrILPj9ebEkTKmozuA6GCb0ywbi4val2ZcKZ3HHfZCg6h&#10;VGkFXc5DJWVqO/Q6zcKAxNoxRK8zn9FKE/WZw30v50XxKL12xB86PeBLh+3X7uQVbJ7t0raljt2m&#10;NM6N0/64tW9KXV9NTysQGaf8Z4bf+lwdGu50CCcySfQKFvMHdiq4v2NkfVEsmRyYMMqmlv8HND8A&#10;AAD//wMAUEsBAi0AFAAGAAgAAAAhALaDOJL+AAAA4QEAABMAAAAAAAAAAAAAAAAAAAAAAFtDb250&#10;ZW50X1R5cGVzXS54bWxQSwECLQAUAAYACAAAACEAOP0h/9YAAACUAQAACwAAAAAAAAAAAAAAAAAv&#10;AQAAX3JlbHMvLnJlbHNQSwECLQAUAAYACAAAACEAGydNYDYCAAB8BAAADgAAAAAAAAAAAAAAAAAu&#10;AgAAZHJzL2Uyb0RvYy54bWxQSwECLQAUAAYACAAAACEAf/fwM9oAAAAIAQAADwAAAAAAAAAAAAAA&#10;AACQBAAAZHJzL2Rvd25yZXYueG1sUEsFBgAAAAAEAAQA8wAAAJcFAAAAAA==&#10;" fillcolor="white [3201]" strokeweight=".5pt">
                <v:textbox>
                  <w:txbxContent>
                    <w:p w14:paraId="485C0403" w14:textId="77777777" w:rsidR="00640516" w:rsidRDefault="00640516"/>
                  </w:txbxContent>
                </v:textbox>
              </v:shape>
            </w:pict>
          </mc:Fallback>
        </mc:AlternateContent>
      </w:r>
      <w:r w:rsidR="00DE64E0" w:rsidRPr="00DE64E0">
        <w:t>Company Name</w:t>
      </w:r>
    </w:p>
    <w:p w14:paraId="042506A2" w14:textId="76BBDC2A" w:rsidR="00E57334" w:rsidRPr="00DE64E0" w:rsidRDefault="00E57334" w:rsidP="00E57334">
      <w:pPr>
        <w:ind w:left="720"/>
      </w:pPr>
    </w:p>
    <w:p w14:paraId="0CFB6E37" w14:textId="41B8C27A" w:rsidR="00DE64E0" w:rsidRDefault="00E57334" w:rsidP="00DE64E0">
      <w:pPr>
        <w:numPr>
          <w:ilvl w:val="0"/>
          <w:numId w:val="2"/>
        </w:numPr>
      </w:pPr>
      <w:r>
        <w:rPr>
          <w:b/>
          <w:bCs/>
          <w:noProof/>
        </w:rPr>
        <mc:AlternateContent>
          <mc:Choice Requires="wps">
            <w:drawing>
              <wp:anchor distT="0" distB="0" distL="114300" distR="114300" simplePos="0" relativeHeight="251662336" behindDoc="0" locked="0" layoutInCell="1" allowOverlap="1" wp14:anchorId="22C2FBD4" wp14:editId="24A3B636">
                <wp:simplePos x="0" y="0"/>
                <wp:positionH relativeFrom="column">
                  <wp:posOffset>460375</wp:posOffset>
                </wp:positionH>
                <wp:positionV relativeFrom="paragraph">
                  <wp:posOffset>191770</wp:posOffset>
                </wp:positionV>
                <wp:extent cx="4044950" cy="482600"/>
                <wp:effectExtent l="0" t="0" r="12700" b="12700"/>
                <wp:wrapNone/>
                <wp:docPr id="626091387" name="Text Box 2"/>
                <wp:cNvGraphicFramePr/>
                <a:graphic xmlns:a="http://schemas.openxmlformats.org/drawingml/2006/main">
                  <a:graphicData uri="http://schemas.microsoft.com/office/word/2010/wordprocessingShape">
                    <wps:wsp>
                      <wps:cNvSpPr txBox="1"/>
                      <wps:spPr>
                        <a:xfrm>
                          <a:off x="0" y="0"/>
                          <a:ext cx="4044950" cy="482600"/>
                        </a:xfrm>
                        <a:prstGeom prst="rect">
                          <a:avLst/>
                        </a:prstGeom>
                        <a:solidFill>
                          <a:schemeClr val="lt1"/>
                        </a:solidFill>
                        <a:ln w="6350">
                          <a:solidFill>
                            <a:prstClr val="black"/>
                          </a:solidFill>
                        </a:ln>
                      </wps:spPr>
                      <wps:txbx>
                        <w:txbxContent>
                          <w:p w14:paraId="18B1D3E4"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2FBD4" id="_x0000_s1027" type="#_x0000_t202" style="position:absolute;left:0;text-align:left;margin-left:36.25pt;margin-top:15.1pt;width:318.5pt;height: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cnNwIAAIMEAAAOAAAAZHJzL2Uyb0RvYy54bWysVE1v2zAMvQ/YfxB0X+xkbtYacYosRYYB&#10;RVsgHXpWZCkWJouapMTOfv0o5bPtTsMuMilSj+Qj6clt32qyFc4rMBUdDnJKhOFQK7Ou6I/nxadr&#10;SnxgpmYajKjoTnh6O/34YdLZUoygAV0LRxDE+LKzFW1CsGWWed6IlvkBWGHQKMG1LKDq1lntWIfo&#10;rc5GeT7OOnC1dcCF93h7tzfSacKXUvDwKKUXgeiKYm4hnS6dq3hm0wkr147ZRvFDGuwfsmiZMhj0&#10;BHXHAiMbp95BtYo78CDDgEObgZSKi1QDVjPM31SzbJgVqRYkx9sTTf7/wfKH7dI+ORL6r9BjAyMh&#10;nfWlx8tYTy9dG7+YKUE7Urg70Sb6QDheFnlR3FyhiaOtuB6N88Rrdn5tnQ/fBLQkChV12JbEFtve&#10;+4AR0fXoEoN50KpeKK2TEkdBzLUjW4ZN1CHliC9eeWlDuoqOP2Ma7xAi9On9SjP+M1b5GgE1bfDy&#10;XHuUQr/qiaoveFlBvUO6HOwnyVu+UAh/z3x4Yg5HB2nAdQiPeEgNmBMcJEoacL//dh/9saNopaTD&#10;Uayo/7VhTlCivxvs9c2wKOLsJqW4+jJCxV1aVpcWs2nngEQNcfEsT2L0D/ooSgftC27NLEZFEzMc&#10;Y1c0HMV52C8Ibh0Xs1lywmm1LNybpeUROnIcaX3uX5izh7YGHIgHOA4tK990d+8bXxqYbQJIlVof&#10;ed6zeqAfJz1157CVcZUu9eR1/ndM/wAAAP//AwBQSwMEFAAGAAgAAAAhAC2oBoDcAAAACQEAAA8A&#10;AABkcnMvZG93bnJldi54bWxMj8FOwzAMhu9IvENkJG4soYitK00nQIMLJwbinDVZEtE4VZJ15e0x&#10;J3a0/0+/P7ebOQxsMin7iBJuFwKYwT5qj1bC58fLTQ0sF4VaDRGNhB+TYdNdXrSq0fGE72baFcuo&#10;BHOjJLhSxobz3DsTVF7E0SBlh5iCKjQmy3VSJyoPA6+EWPKgPNIFp0bz7Ez/vTsGCdsnu7Z9rZLb&#10;1tr7af46vNlXKa+v5scHYMXM5R+GP31Sh46c9vGIOrNBwqq6J1LCnaiAUb4Sa1rsCRTLCnjX8vMP&#10;ul8AAAD//wMAUEsBAi0AFAAGAAgAAAAhALaDOJL+AAAA4QEAABMAAAAAAAAAAAAAAAAAAAAAAFtD&#10;b250ZW50X1R5cGVzXS54bWxQSwECLQAUAAYACAAAACEAOP0h/9YAAACUAQAACwAAAAAAAAAAAAAA&#10;AAAvAQAAX3JlbHMvLnJlbHNQSwECLQAUAAYACAAAACEAF9kHJzcCAACDBAAADgAAAAAAAAAAAAAA&#10;AAAuAgAAZHJzL2Uyb0RvYy54bWxQSwECLQAUAAYACAAAACEALagGgNwAAAAJAQAADwAAAAAAAAAA&#10;AAAAAACRBAAAZHJzL2Rvd25yZXYueG1sUEsFBgAAAAAEAAQA8wAAAJoFAAAAAA==&#10;" fillcolor="white [3201]" strokeweight=".5pt">
                <v:textbox>
                  <w:txbxContent>
                    <w:p w14:paraId="18B1D3E4" w14:textId="77777777" w:rsidR="00640516" w:rsidRDefault="00640516" w:rsidP="00640516"/>
                  </w:txbxContent>
                </v:textbox>
              </v:shape>
            </w:pict>
          </mc:Fallback>
        </mc:AlternateContent>
      </w:r>
      <w:r w:rsidR="00DE64E0" w:rsidRPr="00DE64E0">
        <w:t>Registered Address</w:t>
      </w:r>
    </w:p>
    <w:p w14:paraId="047A57D2" w14:textId="77777777" w:rsidR="00E57334" w:rsidRPr="00DE64E0" w:rsidRDefault="00E57334" w:rsidP="00E57334">
      <w:pPr>
        <w:ind w:left="720"/>
      </w:pPr>
    </w:p>
    <w:p w14:paraId="2BBF0FE6" w14:textId="2FBFCAEC" w:rsidR="00640516" w:rsidRDefault="00640516" w:rsidP="00640516">
      <w:pPr>
        <w:ind w:left="720"/>
      </w:pPr>
    </w:p>
    <w:p w14:paraId="7391E8FB" w14:textId="6BD88497" w:rsidR="00DE64E0" w:rsidRDefault="00E57334" w:rsidP="00DE64E0">
      <w:pPr>
        <w:numPr>
          <w:ilvl w:val="0"/>
          <w:numId w:val="2"/>
        </w:numPr>
      </w:pPr>
      <w:r>
        <w:rPr>
          <w:b/>
          <w:bCs/>
          <w:noProof/>
        </w:rPr>
        <mc:AlternateContent>
          <mc:Choice Requires="wps">
            <w:drawing>
              <wp:anchor distT="0" distB="0" distL="114300" distR="114300" simplePos="0" relativeHeight="251664384" behindDoc="0" locked="0" layoutInCell="1" allowOverlap="1" wp14:anchorId="324A7451" wp14:editId="7235A800">
                <wp:simplePos x="0" y="0"/>
                <wp:positionH relativeFrom="column">
                  <wp:posOffset>460375</wp:posOffset>
                </wp:positionH>
                <wp:positionV relativeFrom="paragraph">
                  <wp:posOffset>254635</wp:posOffset>
                </wp:positionV>
                <wp:extent cx="4044950" cy="228600"/>
                <wp:effectExtent l="0" t="0" r="12700" b="19050"/>
                <wp:wrapNone/>
                <wp:docPr id="1018833748"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3E786391"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A7451" id="_x0000_s1028" type="#_x0000_t202" style="position:absolute;left:0;text-align:left;margin-left:36.25pt;margin-top:20.05pt;width:318.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2OQIAAIMEAAAOAAAAZHJzL2Uyb0RvYy54bWysVE1v2zAMvQ/YfxB0X+xkbtYacYosRYYB&#10;RVsgHXpWZCkWJouapMTOfv0o5bPtTsMuMilSj+Qj6clt32qyFc4rMBUdDnJKhOFQK7Ou6I/nxadr&#10;SnxgpmYajKjoTnh6O/34YdLZUoygAV0LRxDE+LKzFW1CsGWWed6IlvkBWGHQKMG1LKDq1lntWIfo&#10;rc5GeT7OOnC1dcCF93h7tzfSacKXUvDwKKUXgeiKYm4hnS6dq3hm0wkr147ZRvFDGuwfsmiZMhj0&#10;BHXHAiMbp95BtYo78CDDgEObgZSKi1QDVjPM31SzbJgVqRYkx9sTTf7/wfKH7dI+ORL6r9BjAyMh&#10;nfWlx8tYTy9dG7+YKUE7Urg70Sb6QDheFnlR3FyhiaNtNLoe54nX7PzaOh++CWhJFCrqsC2JLba9&#10;9wEjouvRJQbzoFW9UFonJY6CmGtHtgybqEPKEV+88tKGdBUdf8Y03iFE6NP7lWb8Z6zyNQJq2uDl&#10;ufYohX7VE1VjVUdeVlDvkC4H+0nyli8Uwt8zH56Yw9FBGnAdwiMeUgPmBAeJkgbc77/dR3/sKFop&#10;6XAUK+p/bZgTlOjvBnt9MyyKOLtJKa6+jFBxl5bVpcVs2jkgUUNcPMuTGP2DPorSQfuCWzOLUdHE&#10;DMfYFQ1HcR72C4Jbx8VslpxwWi0L92ZpeYSOHEdan/sX5uyhrQEH4gGOQ8vKN93d+8aXBmabAFKl&#10;1kee96we6MdJT905bGVcpUs9eZ3/HdM/AAAA//8DAFBLAwQUAAYACAAAACEAS+02xNwAAAAIAQAA&#10;DwAAAGRycy9kb3ducmV2LnhtbEyPwU7DMBBE70j8g7VI3KidCto0xKkAFS6cKIizG7u2RbyObDcN&#10;f89ygtvuzmj2Tbudw8Amk7KPKKFaCGAG+6g9Wgkf7883NbBcFGo1RDQSvk2GbXd50apGxzO+mWlf&#10;LKMQzI2S4EoZG85z70xQeRFHg6QdYwqq0Jos10mdKTwMfCnEigflkT44NZonZ/qv/SlI2D3aje1r&#10;ldyu1t5P8+fx1b5IeX01P9wDK2Yuf2b4xSd06IjpEE+oMxskrJd35JRwKypgpK/Fhg4HGlYV8K7l&#10;/wt0PwAAAP//AwBQSwECLQAUAAYACAAAACEAtoM4kv4AAADhAQAAEwAAAAAAAAAAAAAAAAAAAAAA&#10;W0NvbnRlbnRfVHlwZXNdLnhtbFBLAQItABQABgAIAAAAIQA4/SH/1gAAAJQBAAALAAAAAAAAAAAA&#10;AAAAAC8BAABfcmVscy8ucmVsc1BLAQItABQABgAIAAAAIQB/GiT2OQIAAIMEAAAOAAAAAAAAAAAA&#10;AAAAAC4CAABkcnMvZTJvRG9jLnhtbFBLAQItABQABgAIAAAAIQBL7TbE3AAAAAgBAAAPAAAAAAAA&#10;AAAAAAAAAJMEAABkcnMvZG93bnJldi54bWxQSwUGAAAAAAQABADzAAAAnAUAAAAA&#10;" fillcolor="white [3201]" strokeweight=".5pt">
                <v:textbox>
                  <w:txbxContent>
                    <w:p w14:paraId="3E786391" w14:textId="77777777" w:rsidR="00640516" w:rsidRDefault="00640516" w:rsidP="00640516"/>
                  </w:txbxContent>
                </v:textbox>
              </v:shape>
            </w:pict>
          </mc:Fallback>
        </mc:AlternateContent>
      </w:r>
      <w:r w:rsidR="00DE64E0" w:rsidRPr="00DE64E0">
        <w:t>Website URL</w:t>
      </w:r>
    </w:p>
    <w:p w14:paraId="5179BC6E" w14:textId="28A3DAD1" w:rsidR="00E57334" w:rsidRPr="00DE64E0" w:rsidRDefault="00E57334" w:rsidP="00E57334">
      <w:pPr>
        <w:ind w:left="720"/>
      </w:pPr>
    </w:p>
    <w:p w14:paraId="3FA3D4E7" w14:textId="21218C91" w:rsidR="00DE64E0" w:rsidRDefault="00E57334" w:rsidP="00DE64E0">
      <w:pPr>
        <w:numPr>
          <w:ilvl w:val="0"/>
          <w:numId w:val="2"/>
        </w:numPr>
      </w:pPr>
      <w:r>
        <w:rPr>
          <w:b/>
          <w:bCs/>
          <w:noProof/>
        </w:rPr>
        <mc:AlternateContent>
          <mc:Choice Requires="wps">
            <w:drawing>
              <wp:anchor distT="0" distB="0" distL="114300" distR="114300" simplePos="0" relativeHeight="251666432" behindDoc="0" locked="0" layoutInCell="1" allowOverlap="1" wp14:anchorId="238C4791" wp14:editId="33B2F56B">
                <wp:simplePos x="0" y="0"/>
                <wp:positionH relativeFrom="column">
                  <wp:posOffset>460375</wp:posOffset>
                </wp:positionH>
                <wp:positionV relativeFrom="paragraph">
                  <wp:posOffset>229870</wp:posOffset>
                </wp:positionV>
                <wp:extent cx="4044950" cy="228600"/>
                <wp:effectExtent l="0" t="0" r="12700" b="19050"/>
                <wp:wrapNone/>
                <wp:docPr id="856347662"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2290FC21"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C4791" id="_x0000_s1029" type="#_x0000_t202" style="position:absolute;left:0;text-align:left;margin-left:36.25pt;margin-top:18.1pt;width:318.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sjOgIAAIMEAAAOAAAAZHJzL2Uyb0RvYy54bWysVE1v2zAMvQ/YfxB0X5ykbtYacYosRYYB&#10;QVsgLXpWZCkWJouapMTOfv0o5bPtTsMuMilSj+Qj6fFd12iyFc4rMCUd9PqUCMOhUmZd0pfn+Zcb&#10;SnxgpmIajCjpTnh6N/n8adzaQgyhBl0JRxDE+KK1Ja1DsEWWeV6LhvkeWGHQKME1LKDq1lnlWIvo&#10;jc6G/f4oa8FV1gEX3uPt/d5IJwlfSsHDo5ReBKJLirmFdLp0ruKZTcasWDtma8UPabB/yKJhymDQ&#10;E9Q9C4xsnPoA1SjuwIMMPQ5NBlIqLlINWM2g/66aZc2sSLUgOd6eaPL/D5Y/bJf2yZHQfYMOGxgJ&#10;aa0vPF7GejrpmvjFTAnakcLdiTbRBcLxMu/n+e01mjjahsObUT/xmp1fW+fDdwENiUJJHbYlscW2&#10;Cx8wIroeXWIwD1pVc6V1UuIoiJl2ZMuwiTqkHPHFGy9tSFvS0RWm8QEhQp/erzTjP2OVbxFQ0wYv&#10;z7VHKXSrjqiqpFdHXlZQ7ZAuB/tJ8pbPFcIvmA9PzOHoIA24DuERD6kBc4KDREkN7vff7qM/dhSt&#10;lLQ4iiX1vzbMCUr0D4O9vh3keZzdpOTXX4eouEvL6tJiNs0MkKgBLp7lSYz+QR9F6aB5xa2Zxqho&#10;YoZj7JKGozgL+wXBreNiOk1OOK2WhYVZWh6hI8eR1ufulTl7aGvAgXiA49Cy4l13977xpYHpJoBU&#10;qfWR5z2rB/px0lN3DlsZV+lST17nf8fkDwAAAP//AwBQSwMEFAAGAAgAAAAhAKl49+/bAAAACAEA&#10;AA8AAABkcnMvZG93bnJldi54bWxMj8FOwzAMhu9IvENkJG4spYitK00nQIMLJwbi7DVZEtE4VZN1&#10;5e3xTnC0v1+/PzebOfRiMmPykRTcLgoQhrqoPVkFnx8vNxWIlJE09pGMgh+TYNNeXjRY63iidzPt&#10;shVcQqlGBS7noZYydc4ETIs4GGJ2iGPAzONopR7xxOWhl2VRLGVAT3zB4WCenem+d8egYPtk17ar&#10;cHTbSns/zV+HN/uq1PXV/PgAIps5/4XhrM/q0LLTPh5JJ9ErWJX3nFRwtyxBMF8Va17sz6AE2Tby&#10;/wPtLwAAAP//AwBQSwECLQAUAAYACAAAACEAtoM4kv4AAADhAQAAEwAAAAAAAAAAAAAAAAAAAAAA&#10;W0NvbnRlbnRfVHlwZXNdLnhtbFBLAQItABQABgAIAAAAIQA4/SH/1gAAAJQBAAALAAAAAAAAAAAA&#10;AAAAAC8BAABfcmVscy8ucmVsc1BLAQItABQABgAIAAAAIQAAqGsjOgIAAIMEAAAOAAAAAAAAAAAA&#10;AAAAAC4CAABkcnMvZTJvRG9jLnhtbFBLAQItABQABgAIAAAAIQCpePfv2wAAAAgBAAAPAAAAAAAA&#10;AAAAAAAAAJQEAABkcnMvZG93bnJldi54bWxQSwUGAAAAAAQABADzAAAAnAUAAAAA&#10;" fillcolor="white [3201]" strokeweight=".5pt">
                <v:textbox>
                  <w:txbxContent>
                    <w:p w14:paraId="2290FC21" w14:textId="77777777" w:rsidR="00640516" w:rsidRDefault="00640516" w:rsidP="00640516"/>
                  </w:txbxContent>
                </v:textbox>
              </v:shape>
            </w:pict>
          </mc:Fallback>
        </mc:AlternateContent>
      </w:r>
      <w:r w:rsidR="00DE64E0" w:rsidRPr="00DE64E0">
        <w:t>Year of Establishment</w:t>
      </w:r>
    </w:p>
    <w:p w14:paraId="6E89A7D8" w14:textId="77777777" w:rsidR="00E57334" w:rsidRPr="00DE64E0" w:rsidRDefault="00E57334" w:rsidP="00301E48">
      <w:pPr>
        <w:tabs>
          <w:tab w:val="left" w:pos="7088"/>
        </w:tabs>
        <w:ind w:left="720"/>
      </w:pPr>
    </w:p>
    <w:p w14:paraId="0B2B752B" w14:textId="77E79500" w:rsidR="00DE64E0" w:rsidRPr="00DE64E0" w:rsidRDefault="00640516" w:rsidP="00DE64E0">
      <w:pPr>
        <w:numPr>
          <w:ilvl w:val="0"/>
          <w:numId w:val="2"/>
        </w:numPr>
      </w:pPr>
      <w:r>
        <w:rPr>
          <w:noProof/>
        </w:rPr>
        <mc:AlternateContent>
          <mc:Choice Requires="wps">
            <w:drawing>
              <wp:anchor distT="0" distB="0" distL="114300" distR="114300" simplePos="0" relativeHeight="251667456" behindDoc="0" locked="0" layoutInCell="1" allowOverlap="1" wp14:anchorId="0E29C7E9" wp14:editId="6E6989A5">
                <wp:simplePos x="0" y="0"/>
                <wp:positionH relativeFrom="column">
                  <wp:posOffset>2012950</wp:posOffset>
                </wp:positionH>
                <wp:positionV relativeFrom="paragraph">
                  <wp:posOffset>260985</wp:posOffset>
                </wp:positionV>
                <wp:extent cx="177800" cy="165100"/>
                <wp:effectExtent l="0" t="0" r="12700" b="25400"/>
                <wp:wrapNone/>
                <wp:docPr id="580692741"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97ADB0F" w14:textId="3A11720A" w:rsidR="00640516" w:rsidRDefault="00640516">
                            <w:r w:rsidRPr="00640516">
                              <w:rPr>
                                <w:noProof/>
                              </w:rPr>
                              <w:drawing>
                                <wp:inline distT="0" distB="0" distL="0" distR="0" wp14:anchorId="020C8401" wp14:editId="2F4A55BD">
                                  <wp:extent cx="0" cy="0"/>
                                  <wp:effectExtent l="0" t="0" r="0" b="0"/>
                                  <wp:docPr id="1723598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9C7E9" id="Text Box 3" o:spid="_x0000_s1030" type="#_x0000_t202" style="position:absolute;left:0;text-align:left;margin-left:158.5pt;margin-top:20.55pt;width:14pt;height: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J/Og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OtGyheKIbFnohOQMX1UIv2bOPzOLykEacBr8Ey5SAeYEvUVJCfbX385DPDYU&#10;vZQ0qMScup97ZgUl6pvGVt9lo1GQbtyMxjdD3Nhrz/bao/f1EpCoDOfO8GiGeK9OprRQv+LQLMKr&#10;6GKa49s59Sdz6bv5wKHjYrGIQShWw/xabwwP0KExgdaX9pVZ07fVox4e4aRZNn3X3S423NSw2HuQ&#10;VWx94LljtacfhR7F0w9lmKTrfYy6/DrmvwEAAP//AwBQSwMEFAAGAAgAAAAhAI/ucKneAAAACQEA&#10;AA8AAABkcnMvZG93bnJldi54bWxMj8FOwzAQRO9I/IO1SNyoY1raNI1TASpceqIgztt4a1vEdhS7&#10;afh7zAmOszOafVNvJ9exkYZog5cgZgUw8m1Q1msJH+8vdyWwmNAr7IInCd8UYdtcX9VYqXDxbzQe&#10;kma5xMcKJZiU+orz2BpyGGehJ5+9UxgcpiwHzdWAl1zuOn5fFEvu0Pr8wWBPz4bar8PZSdg96bVu&#10;SxzMrlTWjtPnaa9fpby9mR43wBJN6S8Mv/gZHZrMdAxnryLrJMzFKm9JEhZCAMuB+eIhH44SlisB&#10;vKn5/wXNDwAAAP//AwBQSwECLQAUAAYACAAAACEAtoM4kv4AAADhAQAAEwAAAAAAAAAAAAAAAAAA&#10;AAAAW0NvbnRlbnRfVHlwZXNdLnhtbFBLAQItABQABgAIAAAAIQA4/SH/1gAAAJQBAAALAAAAAAAA&#10;AAAAAAAAAC8BAABfcmVscy8ucmVsc1BLAQItABQABgAIAAAAIQDNr6J/OgIAAIIEAAAOAAAAAAAA&#10;AAAAAAAAAC4CAABkcnMvZTJvRG9jLnhtbFBLAQItABQABgAIAAAAIQCP7nCp3gAAAAkBAAAPAAAA&#10;AAAAAAAAAAAAAJQEAABkcnMvZG93bnJldi54bWxQSwUGAAAAAAQABADzAAAAnwUAAAAA&#10;" fillcolor="white [3201]" strokeweight=".5pt">
                <v:textbox>
                  <w:txbxContent>
                    <w:p w14:paraId="397ADB0F" w14:textId="3A11720A" w:rsidR="00640516" w:rsidRDefault="00640516">
                      <w:r w:rsidRPr="00640516">
                        <w:rPr>
                          <w:noProof/>
                        </w:rPr>
                        <w:drawing>
                          <wp:inline distT="0" distB="0" distL="0" distR="0" wp14:anchorId="020C8401" wp14:editId="2F4A55BD">
                            <wp:extent cx="0" cy="0"/>
                            <wp:effectExtent l="0" t="0" r="0" b="0"/>
                            <wp:docPr id="1723598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Type of Organization</w:t>
      </w:r>
    </w:p>
    <w:p w14:paraId="1D3A9E88" w14:textId="4B478C31" w:rsidR="00DE64E0" w:rsidRPr="00DE64E0" w:rsidRDefault="00640516" w:rsidP="00301E48">
      <w:pPr>
        <w:numPr>
          <w:ilvl w:val="1"/>
          <w:numId w:val="2"/>
        </w:numPr>
        <w:tabs>
          <w:tab w:val="left" w:pos="7088"/>
        </w:tabs>
      </w:pPr>
      <w:r>
        <w:rPr>
          <w:noProof/>
        </w:rPr>
        <mc:AlternateContent>
          <mc:Choice Requires="wps">
            <w:drawing>
              <wp:anchor distT="0" distB="0" distL="114300" distR="114300" simplePos="0" relativeHeight="251669504" behindDoc="0" locked="0" layoutInCell="1" allowOverlap="1" wp14:anchorId="34CCCFB7" wp14:editId="18C800C5">
                <wp:simplePos x="0" y="0"/>
                <wp:positionH relativeFrom="column">
                  <wp:posOffset>2012950</wp:posOffset>
                </wp:positionH>
                <wp:positionV relativeFrom="paragraph">
                  <wp:posOffset>280670</wp:posOffset>
                </wp:positionV>
                <wp:extent cx="177800" cy="165100"/>
                <wp:effectExtent l="0" t="0" r="12700" b="25400"/>
                <wp:wrapNone/>
                <wp:docPr id="908753287"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2039FAA4" w14:textId="77777777" w:rsidR="00640516" w:rsidRDefault="00640516" w:rsidP="00640516">
                            <w:r w:rsidRPr="00640516">
                              <w:rPr>
                                <w:noProof/>
                              </w:rPr>
                              <w:drawing>
                                <wp:inline distT="0" distB="0" distL="0" distR="0" wp14:anchorId="228870C2" wp14:editId="675A8A55">
                                  <wp:extent cx="0" cy="0"/>
                                  <wp:effectExtent l="0" t="0" r="0" b="0"/>
                                  <wp:docPr id="1640482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CCFB7" id="_x0000_s1031" type="#_x0000_t202" style="position:absolute;left:0;text-align:left;margin-left:158.5pt;margin-top:22.1pt;width:14pt;height: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2qOg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PtGyheKIbFnohOQMX1UIv2bOPzOLykEacBr8Ey5SAeYEvUVJCfbX385DPDYU&#10;vZQ0qMScup97ZgUl6pvGVt9lo1GQbtyMxjdD3Nhrz/bao/f1EpCoDOfO8GiGeK9OprRQv+LQLMKr&#10;6GKa49s59Sdz6bv5wKHjYrGIQShWw/xabwwP0KExgdaX9pVZ07fVox4e4aRZNn3X3S423NSw2HuQ&#10;VWx94LljtacfhR7F0w9lmKTrfYy6/DrmvwEAAP//AwBQSwMEFAAGAAgAAAAhAHV3+/7dAAAACQEA&#10;AA8AAABkcnMvZG93bnJldi54bWxMj8FOwzAQRO9I/IO1SNyo0zTQEOJUgAqXniiIsxtvbYvYjmw3&#10;DX/PcoLj7Ixm37Sb2Q1swphs8AKWiwIY+j4o67WAj/eXmxpYytIrOQSPAr4xwaa7vGhlo8LZv+G0&#10;z5pRiU+NFGByHhvOU2/QybQII3ryjiE6mUlGzVWUZyp3Ay+L4o47aT19MHLEZ4P91/7kBGyf9L3u&#10;axnNtlbWTvPncadfhbi+mh8fgGWc818YfvEJHTpiOoSTV4kNAlbLNW3JAqqqBEaBVXVLh4OAdVEC&#10;71r+f0H3AwAA//8DAFBLAQItABQABgAIAAAAIQC2gziS/gAAAOEBAAATAAAAAAAAAAAAAAAAAAAA&#10;AABbQ29udGVudF9UeXBlc10ueG1sUEsBAi0AFAAGAAgAAAAhADj9If/WAAAAlAEAAAsAAAAAAAAA&#10;AAAAAAAALwEAAF9yZWxzLy5yZWxzUEsBAi0AFAAGAAgAAAAhALId7ao6AgAAggQAAA4AAAAAAAAA&#10;AAAAAAAALgIAAGRycy9lMm9Eb2MueG1sUEsBAi0AFAAGAAgAAAAhAHV3+/7dAAAACQEAAA8AAAAA&#10;AAAAAAAAAAAAlAQAAGRycy9kb3ducmV2LnhtbFBLBQYAAAAABAAEAPMAAACeBQAAAAA=&#10;" fillcolor="white [3201]" strokeweight=".5pt">
                <v:textbox>
                  <w:txbxContent>
                    <w:p w14:paraId="2039FAA4" w14:textId="77777777" w:rsidR="00640516" w:rsidRDefault="00640516" w:rsidP="00640516">
                      <w:r w:rsidRPr="00640516">
                        <w:rPr>
                          <w:noProof/>
                        </w:rPr>
                        <w:drawing>
                          <wp:inline distT="0" distB="0" distL="0" distR="0" wp14:anchorId="228870C2" wp14:editId="675A8A55">
                            <wp:extent cx="0" cy="0"/>
                            <wp:effectExtent l="0" t="0" r="0" b="0"/>
                            <wp:docPr id="1640482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Proprietorship</w:t>
      </w:r>
    </w:p>
    <w:p w14:paraId="6CE08BD0" w14:textId="40EB8A24" w:rsidR="00DE64E0" w:rsidRPr="00DE64E0" w:rsidRDefault="00640516" w:rsidP="00DE64E0">
      <w:pPr>
        <w:numPr>
          <w:ilvl w:val="1"/>
          <w:numId w:val="2"/>
        </w:numPr>
      </w:pPr>
      <w:r>
        <w:rPr>
          <w:noProof/>
        </w:rPr>
        <mc:AlternateContent>
          <mc:Choice Requires="wps">
            <w:drawing>
              <wp:anchor distT="0" distB="0" distL="114300" distR="114300" simplePos="0" relativeHeight="251671552" behindDoc="0" locked="0" layoutInCell="1" allowOverlap="1" wp14:anchorId="63F95BF7" wp14:editId="1627DFF8">
                <wp:simplePos x="0" y="0"/>
                <wp:positionH relativeFrom="column">
                  <wp:posOffset>2012950</wp:posOffset>
                </wp:positionH>
                <wp:positionV relativeFrom="paragraph">
                  <wp:posOffset>261620</wp:posOffset>
                </wp:positionV>
                <wp:extent cx="177800" cy="165100"/>
                <wp:effectExtent l="0" t="0" r="12700" b="25400"/>
                <wp:wrapNone/>
                <wp:docPr id="2010654478"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75E56484" w14:textId="77777777" w:rsidR="00640516" w:rsidRDefault="00640516" w:rsidP="00640516">
                            <w:r w:rsidRPr="00640516">
                              <w:rPr>
                                <w:noProof/>
                              </w:rPr>
                              <w:drawing>
                                <wp:inline distT="0" distB="0" distL="0" distR="0" wp14:anchorId="5781CB8E" wp14:editId="296AF602">
                                  <wp:extent cx="0" cy="0"/>
                                  <wp:effectExtent l="0" t="0" r="0" b="0"/>
                                  <wp:docPr id="23768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F95BF7" id="_x0000_s1032" type="#_x0000_t202" style="position:absolute;left:0;text-align:left;margin-left:158.5pt;margin-top:20.6pt;width:14pt;height: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wOOQ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hD4RMsWiiOyZaETkjN8VSH8mjn/zCwqB2nAafBPuEgFmBP0FiUl2F9/Ow/x2FD0&#10;UtKgEnPqfu6ZFZSobxpbfZeNRkG6cTMa3wxxY68922uP3tdLQKIynDvDoxnivTqZ0kL9ikOzCK+i&#10;i2mOb+fUn8yl7+YDh46LxSIGoVgN82u9MTxAh8YEWl/aV2ZN31aPeniEk2bZ9F13u9hwU8Ni70FW&#10;sfWB547Vnn4UehRPP5Rhkq73Mery65j/BgAA//8DAFBLAwQUAAYACAAAACEA2BPGbt0AAAAJAQAA&#10;DwAAAGRycy9kb3ducmV2LnhtbEyPwU7DMBBE70j8g7VI3KiTtLQhxKkAFS6cKIizG7u2RbyObDcN&#10;f89yguPsjGbftNvZD2zSMbmAAspFAUxjH5RDI+Dj/fmmBpayRCWHgFrAt06w7S4vWtmocMY3Pe2z&#10;YVSCqZECbM5jw3nqrfYyLcKokbxjiF5mktFwFeWZyv3Aq6JYcy8d0gcrR/1kdf+1P3kBu0dzZ/pa&#10;RrurlXPT/Hl8NS9CXF/ND/fAsp7zXxh+8QkdOmI6hBOqxAYBy3JDW7KAVVkBo8BydUuHg4D1pgLe&#10;tfz/gu4HAAD//wMAUEsBAi0AFAAGAAgAAAAhALaDOJL+AAAA4QEAABMAAAAAAAAAAAAAAAAAAAAA&#10;AFtDb250ZW50X1R5cGVzXS54bWxQSwECLQAUAAYACAAAACEAOP0h/9YAAACUAQAACwAAAAAAAAAA&#10;AAAAAAAvAQAAX3JlbHMvLnJlbHNQSwECLQAUAAYACAAAACEAcs1MDjkCAACCBAAADgAAAAAAAAAA&#10;AAAAAAAuAgAAZHJzL2Uyb0RvYy54bWxQSwECLQAUAAYACAAAACEA2BPGbt0AAAAJAQAADwAAAAAA&#10;AAAAAAAAAACTBAAAZHJzL2Rvd25yZXYueG1sUEsFBgAAAAAEAAQA8wAAAJ0FAAAAAA==&#10;" fillcolor="white [3201]" strokeweight=".5pt">
                <v:textbox>
                  <w:txbxContent>
                    <w:p w14:paraId="75E56484" w14:textId="77777777" w:rsidR="00640516" w:rsidRDefault="00640516" w:rsidP="00640516">
                      <w:r w:rsidRPr="00640516">
                        <w:rPr>
                          <w:noProof/>
                        </w:rPr>
                        <w:drawing>
                          <wp:inline distT="0" distB="0" distL="0" distR="0" wp14:anchorId="5781CB8E" wp14:editId="296AF602">
                            <wp:extent cx="0" cy="0"/>
                            <wp:effectExtent l="0" t="0" r="0" b="0"/>
                            <wp:docPr id="23768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Partnership</w:t>
      </w:r>
    </w:p>
    <w:p w14:paraId="7D60A48B" w14:textId="06E3A6F7" w:rsidR="00DE64E0" w:rsidRPr="00DE64E0" w:rsidRDefault="00640516" w:rsidP="00DE64E0">
      <w:pPr>
        <w:numPr>
          <w:ilvl w:val="1"/>
          <w:numId w:val="2"/>
        </w:numPr>
      </w:pPr>
      <w:r>
        <w:rPr>
          <w:noProof/>
        </w:rPr>
        <mc:AlternateContent>
          <mc:Choice Requires="wps">
            <w:drawing>
              <wp:anchor distT="0" distB="0" distL="114300" distR="114300" simplePos="0" relativeHeight="251673600" behindDoc="0" locked="0" layoutInCell="1" allowOverlap="1" wp14:anchorId="20036323" wp14:editId="11620FED">
                <wp:simplePos x="0" y="0"/>
                <wp:positionH relativeFrom="column">
                  <wp:posOffset>2012950</wp:posOffset>
                </wp:positionH>
                <wp:positionV relativeFrom="paragraph">
                  <wp:posOffset>229870</wp:posOffset>
                </wp:positionV>
                <wp:extent cx="177800" cy="165100"/>
                <wp:effectExtent l="0" t="0" r="12700" b="25400"/>
                <wp:wrapNone/>
                <wp:docPr id="1175656650"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0B03867E" w14:textId="77777777" w:rsidR="00640516" w:rsidRDefault="00640516" w:rsidP="00640516">
                            <w:r w:rsidRPr="00640516">
                              <w:rPr>
                                <w:noProof/>
                              </w:rPr>
                              <w:drawing>
                                <wp:inline distT="0" distB="0" distL="0" distR="0" wp14:anchorId="5DDBB161" wp14:editId="5030C2E2">
                                  <wp:extent cx="0" cy="0"/>
                                  <wp:effectExtent l="0" t="0" r="0" b="0"/>
                                  <wp:docPr id="1541359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36323" id="_x0000_s1033" type="#_x0000_t202" style="position:absolute;left:0;text-align:left;margin-left:158.5pt;margin-top:18.1pt;width:14pt;height:1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PbOgIAAIIEAAAOAAAAZHJzL2Uyb0RvYy54bWysVE1v2zAMvQ/YfxB0X2xn+WiDOEWWIsOA&#10;oi2QDj0rshQbk0VNUmJnv36U7Hy022nYRaZE6ol8fPT8rq0VOQjrKtA5zQYpJUJzKCq9y+n3l/Wn&#10;G0qcZ7pgCrTI6VE4erf4+GHemJkYQgmqEJYgiHazxuS09N7MksTxUtTMDcAIjU4JtmYet3aXFJY1&#10;iF6rZJimk6QBWxgLXDiHp/edky4ivpSC+ycpnfBE5RRz83G1cd2GNVnM2WxnmSkr3qfB/iGLmlUa&#10;Hz1D3TPPyN5Wf0DVFbfgQPoBhzoBKSsuYg1YTZa+q2ZTMiNiLUiOM2ea3P+D5Y+HjXm2xLdfoMUG&#10;BkIa42YOD0M9rbR1+GKmBP1I4fFMm2g94eHSdHqTooejK5uMM7QRJblcNtb5rwJqEoycWuxKJIsd&#10;HpzvQk8h4S0HqirWlVJxE5QgVsqSA8MeKh9TRPA3UUqTJqeTz+M0Ar/xBejz/a1i/Eef3lUU4imN&#10;OV9KD5Zvty2pipxOT7RsoTgiWxY6ITnD1xXCPzDnn5lF5SANOA3+CRepAHOC3qKkBPvrb+chHhuK&#10;XkoaVGJO3c89s4IS9U1jq2+z0ShIN25G4+kQN/bas7326H29AiQqw7kzPJoh3quTKS3Urzg0y/Aq&#10;upjm+HZO/clc+W4+cOi4WC5jEIrVMP+gN4YH6NCYQOtL+8qs6dvqUQ+PcNIsm73rbhcbbmpY7j3I&#10;KrY+8Nyx2tOPQo/i6YcyTNL1PkZdfh2L3wAAAP//AwBQSwMEFAAGAAgAAAAhADRXJmfdAAAACQEA&#10;AA8AAABkcnMvZG93bnJldi54bWxMj8FOwzAQRO9I/IO1SNyo0xRCCHEqQIULJ0rVsxtvbYvYjmw3&#10;DX/PcoLb7s5o9k27nt3AJozJBi9guSiAoe+Dsl4L2H2+3tTAUpZeySF4FPCNCdbd5UUrGxXO/gOn&#10;bdaMQnxqpACT89hwnnqDTqZFGNGTdgzRyUxr1FxFeaZwN/CyKCrupPX0wcgRXwz2X9uTE7B51g+6&#10;r2U0m1pZO83747t+E+L6an56BJZxzn9m+MUndOiI6RBOXiU2CFgt76lLpqEqgZFhdXtHh4OAqiyB&#10;dy3/36D7AQAA//8DAFBLAQItABQABgAIAAAAIQC2gziS/gAAAOEBAAATAAAAAAAAAAAAAAAAAAAA&#10;AABbQ29udGVudF9UeXBlc10ueG1sUEsBAi0AFAAGAAgAAAAhADj9If/WAAAAlAEAAAsAAAAAAAAA&#10;AAAAAAAALwEAAF9yZWxzLy5yZWxzUEsBAi0AFAAGAAgAAAAhAA1/A9s6AgAAggQAAA4AAAAAAAAA&#10;AAAAAAAALgIAAGRycy9lMm9Eb2MueG1sUEsBAi0AFAAGAAgAAAAhADRXJmfdAAAACQEAAA8AAAAA&#10;AAAAAAAAAAAAlAQAAGRycy9kb3ducmV2LnhtbFBLBQYAAAAABAAEAPMAAACeBQAAAAA=&#10;" fillcolor="white [3201]" strokeweight=".5pt">
                <v:textbox>
                  <w:txbxContent>
                    <w:p w14:paraId="0B03867E" w14:textId="77777777" w:rsidR="00640516" w:rsidRDefault="00640516" w:rsidP="00640516">
                      <w:r w:rsidRPr="00640516">
                        <w:rPr>
                          <w:noProof/>
                        </w:rPr>
                        <w:drawing>
                          <wp:inline distT="0" distB="0" distL="0" distR="0" wp14:anchorId="5DDBB161" wp14:editId="5030C2E2">
                            <wp:extent cx="0" cy="0"/>
                            <wp:effectExtent l="0" t="0" r="0" b="0"/>
                            <wp:docPr id="1541359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Private Limited</w:t>
      </w:r>
    </w:p>
    <w:p w14:paraId="7F955D9B" w14:textId="6EB94D88" w:rsidR="00DE64E0" w:rsidRPr="00DE64E0" w:rsidRDefault="00DE64E0" w:rsidP="00DE64E0">
      <w:pPr>
        <w:numPr>
          <w:ilvl w:val="1"/>
          <w:numId w:val="2"/>
        </w:numPr>
      </w:pPr>
      <w:r w:rsidRPr="00DE64E0">
        <w:t>LLP</w:t>
      </w:r>
    </w:p>
    <w:p w14:paraId="2034FFEB" w14:textId="55E06001" w:rsidR="00DE64E0" w:rsidRDefault="00E57334" w:rsidP="00DE64E0">
      <w:pPr>
        <w:numPr>
          <w:ilvl w:val="1"/>
          <w:numId w:val="2"/>
        </w:numPr>
      </w:pPr>
      <w:r>
        <w:rPr>
          <w:noProof/>
        </w:rPr>
        <mc:AlternateContent>
          <mc:Choice Requires="wps">
            <w:drawing>
              <wp:anchor distT="0" distB="0" distL="114300" distR="114300" simplePos="0" relativeHeight="251675648" behindDoc="0" locked="0" layoutInCell="1" allowOverlap="1" wp14:anchorId="53AB806C" wp14:editId="06B744D0">
                <wp:simplePos x="0" y="0"/>
                <wp:positionH relativeFrom="column">
                  <wp:posOffset>933451</wp:posOffset>
                </wp:positionH>
                <wp:positionV relativeFrom="paragraph">
                  <wp:posOffset>250190</wp:posOffset>
                </wp:positionV>
                <wp:extent cx="3568700" cy="273050"/>
                <wp:effectExtent l="0" t="0" r="12700" b="12700"/>
                <wp:wrapNone/>
                <wp:docPr id="1649784761" name="Text Box 3"/>
                <wp:cNvGraphicFramePr/>
                <a:graphic xmlns:a="http://schemas.openxmlformats.org/drawingml/2006/main">
                  <a:graphicData uri="http://schemas.microsoft.com/office/word/2010/wordprocessingShape">
                    <wps:wsp>
                      <wps:cNvSpPr txBox="1"/>
                      <wps:spPr>
                        <a:xfrm>
                          <a:off x="0" y="0"/>
                          <a:ext cx="3568700" cy="273050"/>
                        </a:xfrm>
                        <a:prstGeom prst="rect">
                          <a:avLst/>
                        </a:prstGeom>
                        <a:solidFill>
                          <a:schemeClr val="lt1"/>
                        </a:solidFill>
                        <a:ln w="6350">
                          <a:solidFill>
                            <a:prstClr val="black"/>
                          </a:solidFill>
                        </a:ln>
                      </wps:spPr>
                      <wps:txbx>
                        <w:txbxContent>
                          <w:p w14:paraId="16602DCB" w14:textId="77777777" w:rsidR="00640516" w:rsidRDefault="00640516" w:rsidP="00640516">
                            <w:r w:rsidRPr="00640516">
                              <w:rPr>
                                <w:noProof/>
                              </w:rPr>
                              <w:drawing>
                                <wp:inline distT="0" distB="0" distL="0" distR="0" wp14:anchorId="0560DC88" wp14:editId="6FF8F784">
                                  <wp:extent cx="0" cy="0"/>
                                  <wp:effectExtent l="0" t="0" r="0" b="0"/>
                                  <wp:docPr id="1142698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806C" id="_x0000_s1034" type="#_x0000_t202" style="position:absolute;left:0;text-align:left;margin-left:73.5pt;margin-top:19.7pt;width:281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gMOQIAAIMEAAAOAAAAZHJzL2Uyb0RvYy54bWysVEtv2zAMvg/YfxB0X+y8UyNOkaXIMCBo&#10;C6RDz4osxcZkUZOU2NmvH6U82+407CKTIvWR/Eh6et/WiuyFdRXonHY7KSVCcygqvc3pj5fllwkl&#10;zjNdMAVa5PQgHL2fff40bUwmelCCKoQlCKJd1piclt6bLEkcL0XNXAeM0GiUYGvmUbXbpLCsQfRa&#10;Jb00HSUN2MJY4MI5vH04Guks4kspuH+S0glPVE4xNx9PG89NOJPZlGVby0xZ8VMa7B+yqFmlMegF&#10;6oF5Rna2+gBVV9yCA+k7HOoEpKy4iDVgNd30XTXrkhkRa0FynLnQ5P4fLH/cr82zJb79Ci02MBDS&#10;GJc5vAz1tNLW4YuZErQjhYcLbaL1hONlfziajFM0cbT1xv10GHlNrq+Ndf6bgJoEIacW2xLZYvuV&#10;8xgRXc8uIZgDVRXLSqmohFEQC2XJnmETlY854os3XkqTJqejPob+gBCgL+83ivGfocq3CKgpjZfX&#10;2oPk201LqiKnkzMvGygOSJeF4yQ5w5cVwq+Y88/M4uggDbgO/gkPqQBzgpNESQn299/ugz92FK2U&#10;NDiKOXW/dswKStR3jb2+6w4GYXajMhiOe6jYW8vm1qJ39QKQqC4unuFRDP5enUVpoX7FrZmHqGhi&#10;mmPsnPqzuPDHBcGt42I+j044rYb5lV4bHqADx4HWl/aVWXNqq8eBeITz0LLsXXePvuGlhvnOg6xi&#10;6wPPR1ZP9OOkx+6ctjKs0q0eva7/jtkfAAAA//8DAFBLAwQUAAYACAAAACEA83SYLNwAAAAJAQAA&#10;DwAAAGRycy9kb3ducmV2LnhtbEyPwU7DMBBE70j8g7VI3KhDiWiSxqkAFS6cKIizG29tq7Ed2W4a&#10;/p7lRI8zO5p9025mN7AJY7LBC7hfFMDQ90FZrwV8fb7eVcBSll7JIXgU8IMJNt31VSsbFc7+A6dd&#10;1oxKfGqkAJPz2HCeeoNOpkUY0dPtEKKTmWTUXEV5pnI38GVRPHInracPRo74YrA/7k5OwPZZ17qv&#10;ZDTbSlk7zd+Hd/0mxO3N/LQGlnHO/2H4wyd06IhpH05eJTaQLle0JQt4qEtgFFgVNRl7AdWyBN61&#10;/HJB9wsAAP//AwBQSwECLQAUAAYACAAAACEAtoM4kv4AAADhAQAAEwAAAAAAAAAAAAAAAAAAAAAA&#10;W0NvbnRlbnRfVHlwZXNdLnhtbFBLAQItABQABgAIAAAAIQA4/SH/1gAAAJQBAAALAAAAAAAAAAAA&#10;AAAAAC8BAABfcmVscy8ucmVsc1BLAQItABQABgAIAAAAIQCg86gMOQIAAIMEAAAOAAAAAAAAAAAA&#10;AAAAAC4CAABkcnMvZTJvRG9jLnhtbFBLAQItABQABgAIAAAAIQDzdJgs3AAAAAkBAAAPAAAAAAAA&#10;AAAAAAAAAJMEAABkcnMvZG93bnJldi54bWxQSwUGAAAAAAQABADzAAAAnAUAAAAA&#10;" fillcolor="white [3201]" strokeweight=".5pt">
                <v:textbox>
                  <w:txbxContent>
                    <w:p w14:paraId="16602DCB" w14:textId="77777777" w:rsidR="00640516" w:rsidRDefault="00640516" w:rsidP="00640516">
                      <w:r w:rsidRPr="00640516">
                        <w:rPr>
                          <w:noProof/>
                        </w:rPr>
                        <w:drawing>
                          <wp:inline distT="0" distB="0" distL="0" distR="0" wp14:anchorId="0560DC88" wp14:editId="6FF8F784">
                            <wp:extent cx="0" cy="0"/>
                            <wp:effectExtent l="0" t="0" r="0" b="0"/>
                            <wp:docPr id="1142698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Others</w:t>
      </w:r>
    </w:p>
    <w:p w14:paraId="0166EAE3" w14:textId="77777777" w:rsidR="00E57334" w:rsidRPr="00DE64E0" w:rsidRDefault="00E57334" w:rsidP="00E57334">
      <w:pPr>
        <w:ind w:left="1440"/>
      </w:pPr>
    </w:p>
    <w:p w14:paraId="2C4A908C" w14:textId="427A4F6A" w:rsidR="00DE64E0" w:rsidRPr="00DE64E0" w:rsidRDefault="00DE64E0" w:rsidP="00DE64E0">
      <w:pPr>
        <w:numPr>
          <w:ilvl w:val="0"/>
          <w:numId w:val="2"/>
        </w:numPr>
      </w:pPr>
      <w:r w:rsidRPr="00DE64E0">
        <w:t>Contact Person Details</w:t>
      </w:r>
    </w:p>
    <w:p w14:paraId="43980AD9" w14:textId="62F4ED0F" w:rsidR="00DE64E0" w:rsidRDefault="00E57334" w:rsidP="00DE64E0">
      <w:pPr>
        <w:numPr>
          <w:ilvl w:val="1"/>
          <w:numId w:val="2"/>
        </w:numPr>
      </w:pPr>
      <w:r>
        <w:rPr>
          <w:noProof/>
        </w:rPr>
        <mc:AlternateContent>
          <mc:Choice Requires="wps">
            <w:drawing>
              <wp:anchor distT="0" distB="0" distL="114300" distR="114300" simplePos="0" relativeHeight="251677696" behindDoc="0" locked="0" layoutInCell="1" allowOverlap="1" wp14:anchorId="53492F11" wp14:editId="30866210">
                <wp:simplePos x="0" y="0"/>
                <wp:positionH relativeFrom="column">
                  <wp:posOffset>933450</wp:posOffset>
                </wp:positionH>
                <wp:positionV relativeFrom="paragraph">
                  <wp:posOffset>279400</wp:posOffset>
                </wp:positionV>
                <wp:extent cx="3568700" cy="276225"/>
                <wp:effectExtent l="0" t="0" r="12700" b="28575"/>
                <wp:wrapNone/>
                <wp:docPr id="829226502" name="Text Box 3"/>
                <wp:cNvGraphicFramePr/>
                <a:graphic xmlns:a="http://schemas.openxmlformats.org/drawingml/2006/main">
                  <a:graphicData uri="http://schemas.microsoft.com/office/word/2010/wordprocessingShape">
                    <wps:wsp>
                      <wps:cNvSpPr txBox="1"/>
                      <wps:spPr>
                        <a:xfrm>
                          <a:off x="0" y="0"/>
                          <a:ext cx="3568700" cy="276225"/>
                        </a:xfrm>
                        <a:prstGeom prst="rect">
                          <a:avLst/>
                        </a:prstGeom>
                        <a:solidFill>
                          <a:schemeClr val="lt1"/>
                        </a:solidFill>
                        <a:ln w="6350">
                          <a:solidFill>
                            <a:prstClr val="black"/>
                          </a:solidFill>
                        </a:ln>
                      </wps:spPr>
                      <wps:txbx>
                        <w:txbxContent>
                          <w:p w14:paraId="40CD7DAC" w14:textId="77777777" w:rsidR="00640516" w:rsidRDefault="00640516" w:rsidP="00640516">
                            <w:r w:rsidRPr="00640516">
                              <w:rPr>
                                <w:noProof/>
                              </w:rPr>
                              <w:drawing>
                                <wp:inline distT="0" distB="0" distL="0" distR="0" wp14:anchorId="0AF7E40E" wp14:editId="62F4AAC0">
                                  <wp:extent cx="0" cy="0"/>
                                  <wp:effectExtent l="0" t="0" r="0" b="0"/>
                                  <wp:docPr id="1457476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2F11" id="_x0000_s1035" type="#_x0000_t202" style="position:absolute;left:0;text-align:left;margin-left:73.5pt;margin-top:22pt;width:281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O+PAIAAIMEAAAOAAAAZHJzL2Uyb0RvYy54bWysVE1v2zAMvQ/YfxB0X+y4+WiNOEWWIsOA&#10;oC2QFj0rshwbk0VNUmJnv36U7Hy022nYRaZE6ol8fPTsvq0lOQhjK1AZHQ5iSoTikFdql9HXl9WX&#10;W0qsYypnEpTI6FFYej///GnW6FQkUILMhSEIomza6IyWzuk0iiwvRc3sALRQ6CzA1Mzh1uyi3LAG&#10;0WsZJXE8iRowuTbAhbV4+tA56TzgF4Xg7qkorHBEZhRzc2E1Yd36NZrPWLozTJcV79Ng/5BFzSqF&#10;j56hHphjZG+qP6DqihuwULgBhzqCoqi4CDVgNcP4QzWbkmkRakFyrD7TZP8fLH88bPSzIa79Ci02&#10;0BPSaJtaPPT1tIWp/RczJehHCo9n2kTrCMfDm/Hkdhqji6MvmU6SZOxhosttbaz7JqAm3siowbYE&#10;tthhbV0Xegrxj1mQVb6qpAwbLwWxlIYcGDZRupAjgr+Lkoo0GZ3cjOMA/M7noc/3t5LxH316V1GI&#10;JxXmfKndW67dtqTKM3p34mUL+RHpMtApyWq+qhB+zax7ZgalgzTgOLgnXAoJmBP0FiUlmF9/O/fx&#10;2FH0UtKgFDNqf+6ZEZTI7wp7fTccjbx2w2Y0nia4Mdee7bVH7eslIFFDHDzNg+njnTyZhYH6Dadm&#10;4V9FF1Mc386oO5lL1w0ITh0Xi0UIQrVq5tZqo7mH9o3xtL60b8zovq0OBfEIJ9Gy9EN3u1h/U8Fi&#10;76CoQus9zx2rPf2o9CCefir9KF3vQ9Tl3zH/DQAA//8DAFBLAwQUAAYACAAAACEA0W39zNwAAAAJ&#10;AQAADwAAAGRycy9kb3ducmV2LnhtbEyPQU/DMAyF70j8h8hI3FgKKrQrTSdAgwsnBuLsNVkS0ThV&#10;k3Xl32NOcLKf/PT8vXazhEHMZko+koLrVQHCUB+1J6vg4/35qgaRMpLGIZJR8G0SbLrzsxYbHU/0&#10;ZuZdtoJDKDWowOU8NlKm3pmAaRVHQ3w7xClgZjlZqSc8cXgY5E1R3MmAnviDw9E8OdN/7Y5BwfbR&#10;rm1f4+S2tfZ+Xj4Pr/ZFqcuL5eEeRDZL/jPDLz6jQ8dM+3gkncTAuqy4S1ZQljzZUBVrXvYK6uoW&#10;ZNfK/w26HwAAAP//AwBQSwECLQAUAAYACAAAACEAtoM4kv4AAADhAQAAEwAAAAAAAAAAAAAAAAAA&#10;AAAAW0NvbnRlbnRfVHlwZXNdLnhtbFBLAQItABQABgAIAAAAIQA4/SH/1gAAAJQBAAALAAAAAAAA&#10;AAAAAAAAAC8BAABfcmVscy8ucmVsc1BLAQItABQABgAIAAAAIQDIsoO+PAIAAIMEAAAOAAAAAAAA&#10;AAAAAAAAAC4CAABkcnMvZTJvRG9jLnhtbFBLAQItABQABgAIAAAAIQDRbf3M3AAAAAkBAAAPAAAA&#10;AAAAAAAAAAAAAJYEAABkcnMvZG93bnJldi54bWxQSwUGAAAAAAQABADzAAAAnwUAAAAA&#10;" fillcolor="white [3201]" strokeweight=".5pt">
                <v:textbox>
                  <w:txbxContent>
                    <w:p w14:paraId="40CD7DAC" w14:textId="77777777" w:rsidR="00640516" w:rsidRDefault="00640516" w:rsidP="00640516">
                      <w:r w:rsidRPr="00640516">
                        <w:rPr>
                          <w:noProof/>
                        </w:rPr>
                        <w:drawing>
                          <wp:inline distT="0" distB="0" distL="0" distR="0" wp14:anchorId="0AF7E40E" wp14:editId="62F4AAC0">
                            <wp:extent cx="0" cy="0"/>
                            <wp:effectExtent l="0" t="0" r="0" b="0"/>
                            <wp:docPr id="1457476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Name</w:t>
      </w:r>
    </w:p>
    <w:p w14:paraId="5AA19B55" w14:textId="21279229" w:rsidR="00E57334" w:rsidRPr="00DE64E0" w:rsidRDefault="00E57334" w:rsidP="00E57334">
      <w:pPr>
        <w:ind w:left="1440"/>
      </w:pPr>
    </w:p>
    <w:p w14:paraId="3AE50551" w14:textId="69374F22" w:rsidR="00DE64E0" w:rsidRDefault="00E57334" w:rsidP="00DE64E0">
      <w:pPr>
        <w:numPr>
          <w:ilvl w:val="1"/>
          <w:numId w:val="2"/>
        </w:numPr>
      </w:pPr>
      <w:r>
        <w:rPr>
          <w:noProof/>
        </w:rPr>
        <mc:AlternateContent>
          <mc:Choice Requires="wps">
            <w:drawing>
              <wp:anchor distT="0" distB="0" distL="114300" distR="114300" simplePos="0" relativeHeight="251725824" behindDoc="0" locked="0" layoutInCell="1" allowOverlap="1" wp14:anchorId="7C0BBFDD" wp14:editId="7E34C06A">
                <wp:simplePos x="0" y="0"/>
                <wp:positionH relativeFrom="column">
                  <wp:posOffset>933450</wp:posOffset>
                </wp:positionH>
                <wp:positionV relativeFrom="paragraph">
                  <wp:posOffset>250825</wp:posOffset>
                </wp:positionV>
                <wp:extent cx="3568700" cy="276225"/>
                <wp:effectExtent l="0" t="0" r="12700" b="28575"/>
                <wp:wrapNone/>
                <wp:docPr id="1362345738" name="Text Box 3"/>
                <wp:cNvGraphicFramePr/>
                <a:graphic xmlns:a="http://schemas.openxmlformats.org/drawingml/2006/main">
                  <a:graphicData uri="http://schemas.microsoft.com/office/word/2010/wordprocessingShape">
                    <wps:wsp>
                      <wps:cNvSpPr txBox="1"/>
                      <wps:spPr>
                        <a:xfrm>
                          <a:off x="0" y="0"/>
                          <a:ext cx="3568700" cy="276225"/>
                        </a:xfrm>
                        <a:prstGeom prst="rect">
                          <a:avLst/>
                        </a:prstGeom>
                        <a:solidFill>
                          <a:schemeClr val="lt1"/>
                        </a:solidFill>
                        <a:ln w="6350">
                          <a:solidFill>
                            <a:prstClr val="black"/>
                          </a:solidFill>
                        </a:ln>
                      </wps:spPr>
                      <wps:txbx>
                        <w:txbxContent>
                          <w:p w14:paraId="093AE375" w14:textId="77777777" w:rsidR="00E57334" w:rsidRDefault="00E57334" w:rsidP="00E57334">
                            <w:r w:rsidRPr="00640516">
                              <w:rPr>
                                <w:noProof/>
                              </w:rPr>
                              <w:drawing>
                                <wp:inline distT="0" distB="0" distL="0" distR="0" wp14:anchorId="0786BB93" wp14:editId="56D6B33E">
                                  <wp:extent cx="0" cy="0"/>
                                  <wp:effectExtent l="0" t="0" r="0" b="0"/>
                                  <wp:docPr id="85906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BBFDD" id="_x0000_s1036" type="#_x0000_t202" style="position:absolute;left:0;text-align:left;margin-left:73.5pt;margin-top:19.75pt;width:281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bcOwIAAIQEAAAOAAAAZHJzL2Uyb0RvYy54bWysVE1v2zAMvQ/YfxB0X+y4SdoZcYosRYYB&#10;QVsgHXpWZCk2JouapMTOfv0oxflot9Owi0yJ1BP5+OjpfdcoshfW1aALOhyklAjNoaz1tqDfX5af&#10;7ihxnumSKdCioAfh6P3s44dpa3KRQQWqFJYgiHZ5awpaeW/yJHG8Eg1zAzBCo1OCbZjHrd0mpWUt&#10;ojcqydJ0krRgS2OBC+fw9OHopLOIL6Xg/klKJzxRBcXcfFxtXDdhTWZTlm8tM1XN+zTYP2TRsFrj&#10;o2eoB+YZ2dn6D6im5hYcSD/g0CQgZc1FrAGrGabvqllXzIhYC5LjzJkm9/9g+eN+bZ4t8d0X6LCB&#10;gZDWuNzhYaink7YJX8yUoB8pPJxpE50nHA9vxpO72xRdHH3Z7STLxgEmudw21vmvAhoSjIJabEtk&#10;i+1Xzh9DTyHhMQeqLpe1UnETpCAWypI9wyYqH3NE8DdRSpO2oJObcRqB3/gC9Pn+RjH+o0/vKgrx&#10;lMacL7UHy3ebjtQl8hKVEo42UB6QLwtHKTnDlzXir5jzz8yidpAHnAf/hItUgElBb1FSgf31t/MQ&#10;jy1FLyUtarGg7ueOWUGJ+qax2Z+Ho1EQb9yMxrcZbuy1Z3Pt0btmAcjUECfP8GiGeK9OprTQvOLY&#10;zMOr6GKa49sF9Sdz4Y8TgmPHxXweg1CuhvmVXhseoENnAq8v3Suzpu+rR0U8wkm1LH/X3mNsuKlh&#10;vvMg69j7C6s9/yj1qJ5+LMMsXe9j1OXnMfsNAAD//wMAUEsDBBQABgAIAAAAIQDCluc13AAAAAkB&#10;AAAPAAAAZHJzL2Rvd25yZXYueG1sTI/BTsMwEETvSPyDtUjcqA0FmoQ4FaDCpScK4uzGW9sitiPb&#10;TcPfs5zgOLOj2TftevYDmzBlF4OE64UAhqGP2gUj4eP95aoClosKWg0xoIRvzLDuzs9a1eh4Cm84&#10;7YphVBJyoyTYUsaG89xb9Cov4oiBboeYvCokk+E6qROV+4HfCHHPvXKBPlg14rPF/mt39BI2T6Y2&#10;faWS3VTauWn+PGzNq5SXF/PjA7CCc/kLwy8+oUNHTPt4DDqzgfTtirYUCcv6DhgFVqImYy+hWgrg&#10;Xcv/L+h+AAAA//8DAFBLAQItABQABgAIAAAAIQC2gziS/gAAAOEBAAATAAAAAAAAAAAAAAAAAAAA&#10;AABbQ29udGVudF9UeXBlc10ueG1sUEsBAi0AFAAGAAgAAAAhADj9If/WAAAAlAEAAAsAAAAAAAAA&#10;AAAAAAAALwEAAF9yZWxzLy5yZWxzUEsBAi0AFAAGAAgAAAAhAIjvltw7AgAAhAQAAA4AAAAAAAAA&#10;AAAAAAAALgIAAGRycy9lMm9Eb2MueG1sUEsBAi0AFAAGAAgAAAAhAMKW5zXcAAAACQEAAA8AAAAA&#10;AAAAAAAAAAAAlQQAAGRycy9kb3ducmV2LnhtbFBLBQYAAAAABAAEAPMAAACeBQAAAAA=&#10;" fillcolor="white [3201]" strokeweight=".5pt">
                <v:textbox>
                  <w:txbxContent>
                    <w:p w14:paraId="093AE375" w14:textId="77777777" w:rsidR="00E57334" w:rsidRDefault="00E57334" w:rsidP="00E57334">
                      <w:r w:rsidRPr="00640516">
                        <w:rPr>
                          <w:noProof/>
                        </w:rPr>
                        <w:drawing>
                          <wp:inline distT="0" distB="0" distL="0" distR="0" wp14:anchorId="0786BB93" wp14:editId="56D6B33E">
                            <wp:extent cx="0" cy="0"/>
                            <wp:effectExtent l="0" t="0" r="0" b="0"/>
                            <wp:docPr id="85906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Designation</w:t>
      </w:r>
    </w:p>
    <w:p w14:paraId="0AC38E23" w14:textId="1E07B504" w:rsidR="00E57334" w:rsidRPr="00DE64E0" w:rsidRDefault="00E57334" w:rsidP="00E57334"/>
    <w:p w14:paraId="7F09D022" w14:textId="438B484F" w:rsidR="00DE64E0" w:rsidRDefault="00E57334" w:rsidP="00DE64E0">
      <w:pPr>
        <w:numPr>
          <w:ilvl w:val="1"/>
          <w:numId w:val="2"/>
        </w:numPr>
      </w:pPr>
      <w:r>
        <w:rPr>
          <w:noProof/>
        </w:rPr>
        <mc:AlternateContent>
          <mc:Choice Requires="wps">
            <w:drawing>
              <wp:anchor distT="0" distB="0" distL="114300" distR="114300" simplePos="0" relativeHeight="251729920" behindDoc="0" locked="0" layoutInCell="1" allowOverlap="1" wp14:anchorId="445A4809" wp14:editId="6D716D27">
                <wp:simplePos x="0" y="0"/>
                <wp:positionH relativeFrom="column">
                  <wp:posOffset>933450</wp:posOffset>
                </wp:positionH>
                <wp:positionV relativeFrom="paragraph">
                  <wp:posOffset>222250</wp:posOffset>
                </wp:positionV>
                <wp:extent cx="3568700" cy="276225"/>
                <wp:effectExtent l="0" t="0" r="12700" b="28575"/>
                <wp:wrapNone/>
                <wp:docPr id="469532620" name="Text Box 3"/>
                <wp:cNvGraphicFramePr/>
                <a:graphic xmlns:a="http://schemas.openxmlformats.org/drawingml/2006/main">
                  <a:graphicData uri="http://schemas.microsoft.com/office/word/2010/wordprocessingShape">
                    <wps:wsp>
                      <wps:cNvSpPr txBox="1"/>
                      <wps:spPr>
                        <a:xfrm>
                          <a:off x="0" y="0"/>
                          <a:ext cx="3568700" cy="276225"/>
                        </a:xfrm>
                        <a:prstGeom prst="rect">
                          <a:avLst/>
                        </a:prstGeom>
                        <a:solidFill>
                          <a:schemeClr val="lt1"/>
                        </a:solidFill>
                        <a:ln w="6350">
                          <a:solidFill>
                            <a:prstClr val="black"/>
                          </a:solidFill>
                        </a:ln>
                      </wps:spPr>
                      <wps:txbx>
                        <w:txbxContent>
                          <w:p w14:paraId="2D482982" w14:textId="77777777" w:rsidR="00E57334" w:rsidRDefault="00E57334" w:rsidP="00E57334">
                            <w:r w:rsidRPr="00640516">
                              <w:rPr>
                                <w:noProof/>
                              </w:rPr>
                              <w:drawing>
                                <wp:inline distT="0" distB="0" distL="0" distR="0" wp14:anchorId="2C063F1C" wp14:editId="06AFE221">
                                  <wp:extent cx="0" cy="0"/>
                                  <wp:effectExtent l="0" t="0" r="0" b="0"/>
                                  <wp:docPr id="427700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A4809" id="_x0000_s1037" type="#_x0000_t202" style="position:absolute;left:0;text-align:left;margin-left:73.5pt;margin-top:17.5pt;width:281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kJPA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HwZjy5u03RxdGX3U6ybBxgksttY53/KqAmwcipxbZE&#10;tthh7XwXegoJjzlQVbGqlIqbIAWxVJYcGDZR+Zgjgr+JUpo0OZ3cjNMI/MYXoM/3t4rxH316V1GI&#10;pzTmfKk9WL7dtqQqkJczMVsojsiXhU5KzvBVhfhr5vwzs6gd5AHnwT/hIhVgUtBblJRgf/3tPMRj&#10;S9FLSYNazKn7uWdWUKK+aWz25+FoFMQbN6PxbYYbe+3ZXnv0vl4CMjXEyTM8miHeq5MpLdSvODaL&#10;8Cq6mOb4dk79yVz6bkJw7LhYLGIQytUwv9YbwwN06Ezg9aV9Zdb0ffWoiEc4qZZN37W3iw03NSz2&#10;HmQVex+I7ljt+UepR/X0Yxlm6Xofoy4/j/lvAAAA//8DAFBLAwQUAAYACAAAACEA7XjfatsAAAAJ&#10;AQAADwAAAGRycy9kb3ducmV2LnhtbExPy07DMBC8I/EP1iJxow6P0jSNUwEqXHqioJ638daxiO3I&#10;dtPw9ywnOO2MZjQ7U68n14uRYrLBK7idFSDIt0FbbxR8frzelCBSRq+xD54UfFOCdXN5UWOlw9m/&#10;07jLRnCITxUq6HIeKilT25HDNAsDedaOITrMTKOROuKZw10v74riUTq0nj90ONBLR+3X7uQUbJ7N&#10;0rQlxm5TamvHaX/cmjelrq+mpxWITFP+M8Nvfa4ODXc6hJPXSfTMHxa8JSu4n/Nlw6JYMjgwKOcg&#10;m1r+X9D8AAAA//8DAFBLAQItABQABgAIAAAAIQC2gziS/gAAAOEBAAATAAAAAAAAAAAAAAAAAAAA&#10;AABbQ29udGVudF9UeXBlc10ueG1sUEsBAi0AFAAGAAgAAAAhADj9If/WAAAAlAEAAAsAAAAAAAAA&#10;AAAAAAAALwEAAF9yZWxzLy5yZWxzUEsBAi0AFAAGAAgAAAAhAPdd2Qk8AgAAhAQAAA4AAAAAAAAA&#10;AAAAAAAALgIAAGRycy9lMm9Eb2MueG1sUEsBAi0AFAAGAAgAAAAhAO1432rbAAAACQEAAA8AAAAA&#10;AAAAAAAAAAAAlgQAAGRycy9kb3ducmV2LnhtbFBLBQYAAAAABAAEAPMAAACeBQAAAAA=&#10;" fillcolor="white [3201]" strokeweight=".5pt">
                <v:textbox>
                  <w:txbxContent>
                    <w:p w14:paraId="2D482982" w14:textId="77777777" w:rsidR="00E57334" w:rsidRDefault="00E57334" w:rsidP="00E57334">
                      <w:r w:rsidRPr="00640516">
                        <w:rPr>
                          <w:noProof/>
                        </w:rPr>
                        <w:drawing>
                          <wp:inline distT="0" distB="0" distL="0" distR="0" wp14:anchorId="2C063F1C" wp14:editId="06AFE221">
                            <wp:extent cx="0" cy="0"/>
                            <wp:effectExtent l="0" t="0" r="0" b="0"/>
                            <wp:docPr id="427700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Email</w:t>
      </w:r>
    </w:p>
    <w:p w14:paraId="2D5B9AE2" w14:textId="16E18B3B" w:rsidR="00E57334" w:rsidRPr="00DE64E0" w:rsidRDefault="00E57334" w:rsidP="00E57334">
      <w:pPr>
        <w:ind w:left="1440"/>
      </w:pPr>
    </w:p>
    <w:p w14:paraId="3682B525" w14:textId="3A402413" w:rsidR="00DE64E0" w:rsidRDefault="00E57334" w:rsidP="00DE64E0">
      <w:pPr>
        <w:numPr>
          <w:ilvl w:val="1"/>
          <w:numId w:val="2"/>
        </w:numPr>
      </w:pPr>
      <w:r>
        <w:rPr>
          <w:noProof/>
        </w:rPr>
        <mc:AlternateContent>
          <mc:Choice Requires="wps">
            <w:drawing>
              <wp:anchor distT="0" distB="0" distL="114300" distR="114300" simplePos="0" relativeHeight="251727872" behindDoc="0" locked="0" layoutInCell="1" allowOverlap="1" wp14:anchorId="402A8F52" wp14:editId="113514BB">
                <wp:simplePos x="0" y="0"/>
                <wp:positionH relativeFrom="column">
                  <wp:posOffset>933450</wp:posOffset>
                </wp:positionH>
                <wp:positionV relativeFrom="paragraph">
                  <wp:posOffset>289560</wp:posOffset>
                </wp:positionV>
                <wp:extent cx="3568700" cy="276225"/>
                <wp:effectExtent l="0" t="0" r="12700" b="28575"/>
                <wp:wrapNone/>
                <wp:docPr id="527938542" name="Text Box 3"/>
                <wp:cNvGraphicFramePr/>
                <a:graphic xmlns:a="http://schemas.openxmlformats.org/drawingml/2006/main">
                  <a:graphicData uri="http://schemas.microsoft.com/office/word/2010/wordprocessingShape">
                    <wps:wsp>
                      <wps:cNvSpPr txBox="1"/>
                      <wps:spPr>
                        <a:xfrm>
                          <a:off x="0" y="0"/>
                          <a:ext cx="3568700" cy="276225"/>
                        </a:xfrm>
                        <a:prstGeom prst="rect">
                          <a:avLst/>
                        </a:prstGeom>
                        <a:solidFill>
                          <a:schemeClr val="lt1"/>
                        </a:solidFill>
                        <a:ln w="6350">
                          <a:solidFill>
                            <a:prstClr val="black"/>
                          </a:solidFill>
                        </a:ln>
                      </wps:spPr>
                      <wps:txbx>
                        <w:txbxContent>
                          <w:p w14:paraId="6AE2E824" w14:textId="77777777" w:rsidR="00E57334" w:rsidRDefault="00E57334" w:rsidP="00E57334">
                            <w:r w:rsidRPr="00640516">
                              <w:rPr>
                                <w:noProof/>
                              </w:rPr>
                              <w:drawing>
                                <wp:inline distT="0" distB="0" distL="0" distR="0" wp14:anchorId="313522F2" wp14:editId="5E8A6133">
                                  <wp:extent cx="0" cy="0"/>
                                  <wp:effectExtent l="0" t="0" r="0" b="0"/>
                                  <wp:docPr id="1523496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8F52" id="_x0000_s1038" type="#_x0000_t202" style="position:absolute;left:0;text-align:left;margin-left:73.5pt;margin-top:22.8pt;width:281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itPA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HwZjy5u03RxdGX3U6ybBxgksttY53/KqAmwcipxbZE&#10;tthh7XwXegoJjzlQVbGqlIqbIAWxVJYcGDZR+Zgjgr+JUpo0OZ3cjNMI/MYXoM/3t4rxH316V1GI&#10;pzTmfKk9WL7dtqQqkJfsRMwWiiPyZaGTkjN8VSH+mjn/zCxqB3nAefBPuEgFmBT0FiUl2F9/Ow/x&#10;2FL0UtKgFnPqfu6ZFZSobxqb/Xk4GgXxxs1ofJvhxl57ttceva+XgEwNcfIMj2aI9+pkSgv1K47N&#10;IryKLqY5vp1TfzKXvpsQHDsuFosYhHI1zK/1xvAAHToTeH1pX5k1fV89KuIRTqpl03ft7WLDTQ2L&#10;vQdZxd4HojtWe/5R6lE9/ViGWbrex6jLz2P+GwAA//8DAFBLAwQUAAYACAAAACEAt8tdddwAAAAJ&#10;AQAADwAAAGRycy9kb3ducmV2LnhtbEyPwU7DMBBE70j8g7VI3KhTVNokxKkAFS6cKIjzNt7aFrEd&#10;xW4a/p7lBMeZHc2+abaz78VEY3IxKFguChAUuqhdMAo+3p9vShApY9DYx0AKvinBtr28aLDW8Rze&#10;aNpnI7gkpBoV2JyHWsrUWfKYFnGgwLdjHD1mlqOResQzl/te3hbFWnp0gT9YHOjJUve1P3kFu0dT&#10;ma7E0e5K7dw0fx5fzYtS11fzwz2ITHP+C8MvPqNDy0yHeAo6iZ71asNbsoLV3RoEBzZFxcZBQVkt&#10;QbaN/L+g/QEAAP//AwBQSwECLQAUAAYACAAAACEAtoM4kv4AAADhAQAAEwAAAAAAAAAAAAAAAAAA&#10;AAAAW0NvbnRlbnRfVHlwZXNdLnhtbFBLAQItABQABgAIAAAAIQA4/SH/1gAAAJQBAAALAAAAAAAA&#10;AAAAAAAAAC8BAABfcmVscy8ucmVsc1BLAQItABQABgAIAAAAIQA3jXitPAIAAIQEAAAOAAAAAAAA&#10;AAAAAAAAAC4CAABkcnMvZTJvRG9jLnhtbFBLAQItABQABgAIAAAAIQC3y1113AAAAAkBAAAPAAAA&#10;AAAAAAAAAAAAAJYEAABkcnMvZG93bnJldi54bWxQSwUGAAAAAAQABADzAAAAnwUAAAAA&#10;" fillcolor="white [3201]" strokeweight=".5pt">
                <v:textbox>
                  <w:txbxContent>
                    <w:p w14:paraId="6AE2E824" w14:textId="77777777" w:rsidR="00E57334" w:rsidRDefault="00E57334" w:rsidP="00E57334">
                      <w:r w:rsidRPr="00640516">
                        <w:rPr>
                          <w:noProof/>
                        </w:rPr>
                        <w:drawing>
                          <wp:inline distT="0" distB="0" distL="0" distR="0" wp14:anchorId="313522F2" wp14:editId="5E8A6133">
                            <wp:extent cx="0" cy="0"/>
                            <wp:effectExtent l="0" t="0" r="0" b="0"/>
                            <wp:docPr id="1523496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Phone Number</w:t>
      </w:r>
    </w:p>
    <w:p w14:paraId="7A85A3CD" w14:textId="77777777" w:rsidR="00E57334" w:rsidRDefault="00E57334" w:rsidP="00E57334">
      <w:pPr>
        <w:pStyle w:val="ListParagraph"/>
      </w:pPr>
    </w:p>
    <w:p w14:paraId="3A9829BA" w14:textId="77777777" w:rsidR="00E57334" w:rsidRDefault="00E57334" w:rsidP="00E57334">
      <w:pPr>
        <w:ind w:left="1440"/>
      </w:pPr>
    </w:p>
    <w:p w14:paraId="23E539BA" w14:textId="77777777" w:rsidR="00E57334" w:rsidRDefault="00E57334" w:rsidP="00E57334">
      <w:pPr>
        <w:ind w:left="1440"/>
      </w:pPr>
    </w:p>
    <w:p w14:paraId="74139355" w14:textId="77777777" w:rsidR="00E57334" w:rsidRPr="00DE64E0" w:rsidRDefault="00E57334" w:rsidP="00E57334">
      <w:pPr>
        <w:ind w:left="1440"/>
      </w:pPr>
    </w:p>
    <w:p w14:paraId="7F0617DD" w14:textId="12228F87" w:rsidR="00DE64E0" w:rsidRPr="00DE64E0" w:rsidRDefault="00DE64E0" w:rsidP="00DE64E0">
      <w:pPr>
        <w:rPr>
          <w:b/>
          <w:bCs/>
        </w:rPr>
      </w:pPr>
      <w:r w:rsidRPr="00DE64E0">
        <w:rPr>
          <w:b/>
          <w:bCs/>
        </w:rPr>
        <w:t>Section 2: Business &amp; Operational Strength</w:t>
      </w:r>
    </w:p>
    <w:p w14:paraId="27CE8255" w14:textId="17B13EB6" w:rsidR="00DE64E0" w:rsidRDefault="00E57334" w:rsidP="00301E48">
      <w:pPr>
        <w:numPr>
          <w:ilvl w:val="0"/>
          <w:numId w:val="3"/>
        </w:numPr>
        <w:tabs>
          <w:tab w:val="left" w:pos="4536"/>
          <w:tab w:val="left" w:pos="4678"/>
          <w:tab w:val="left" w:pos="4962"/>
        </w:tabs>
      </w:pPr>
      <w:r>
        <w:rPr>
          <w:noProof/>
        </w:rPr>
        <mc:AlternateContent>
          <mc:Choice Requires="wps">
            <w:drawing>
              <wp:anchor distT="0" distB="0" distL="114300" distR="114300" simplePos="0" relativeHeight="251679744" behindDoc="0" locked="0" layoutInCell="1" allowOverlap="1" wp14:anchorId="3D2478FD" wp14:editId="6B5F6BF9">
                <wp:simplePos x="0" y="0"/>
                <wp:positionH relativeFrom="column">
                  <wp:posOffset>457200</wp:posOffset>
                </wp:positionH>
                <wp:positionV relativeFrom="paragraph">
                  <wp:posOffset>231775</wp:posOffset>
                </wp:positionV>
                <wp:extent cx="2470150" cy="266700"/>
                <wp:effectExtent l="0" t="0" r="25400" b="19050"/>
                <wp:wrapNone/>
                <wp:docPr id="1577868274" name="Text Box 3"/>
                <wp:cNvGraphicFramePr/>
                <a:graphic xmlns:a="http://schemas.openxmlformats.org/drawingml/2006/main">
                  <a:graphicData uri="http://schemas.microsoft.com/office/word/2010/wordprocessingShape">
                    <wps:wsp>
                      <wps:cNvSpPr txBox="1"/>
                      <wps:spPr>
                        <a:xfrm>
                          <a:off x="0" y="0"/>
                          <a:ext cx="2470150" cy="266700"/>
                        </a:xfrm>
                        <a:prstGeom prst="rect">
                          <a:avLst/>
                        </a:prstGeom>
                        <a:solidFill>
                          <a:schemeClr val="lt1"/>
                        </a:solidFill>
                        <a:ln w="6350">
                          <a:solidFill>
                            <a:prstClr val="black"/>
                          </a:solidFill>
                        </a:ln>
                      </wps:spPr>
                      <wps:txbx>
                        <w:txbxContent>
                          <w:p w14:paraId="75CB3AF8" w14:textId="77777777" w:rsidR="00640516" w:rsidRDefault="00640516" w:rsidP="00640516">
                            <w:r w:rsidRPr="00640516">
                              <w:rPr>
                                <w:noProof/>
                              </w:rPr>
                              <w:drawing>
                                <wp:inline distT="0" distB="0" distL="0" distR="0" wp14:anchorId="37720981" wp14:editId="2CE35C8D">
                                  <wp:extent cx="0" cy="0"/>
                                  <wp:effectExtent l="0" t="0" r="0" b="0"/>
                                  <wp:docPr id="792574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478FD" id="_x0000_s1039" type="#_x0000_t202" style="position:absolute;left:0;text-align:left;margin-left:36pt;margin-top:18.25pt;width:194.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1DOgIAAIQEAAAOAAAAZHJzL2Uyb0RvYy54bWysVE1v2zAMvQ/YfxB0X+ykabIZcYosRYYB&#10;QVsgHXpWZCkWJouapMTOfv0o5bPtTsMuMilSj+Qj6cld12iyE84rMCXt93JKhOFQKbMp6Y/nxafP&#10;lPjATMU0GFHSvfD0bvrxw6S1hRhADboSjiCI8UVrS1qHYIss87wWDfM9sMKgUYJrWEDVbbLKsRbR&#10;G50N8nyUteAq64AL7/H2/mCk04QvpeDhUUovAtElxdxCOl061/HMphNWbByzteLHNNg/ZNEwZTDo&#10;GeqeBUa2Tr2DahR34EGGHocmAykVF6kGrKafv6lmVTMrUi1Ijrdnmvz/g+UPu5V9ciR0X6HDBkZC&#10;WusLj5exnk66Jn4xU4J2pHB/pk10gXC8HAzHef8WTRxtg9FonCdes8tr63z4JqAhUSipw7Yktthu&#10;6QNGRNeTSwzmQatqobROShwFMdeO7Bg2UYeUI7545aUNaUs6usE03iFE6PP7tWb8Z6zyNQJq2uDl&#10;pfYohW7dEVUhLzcnYtZQ7ZEvB4dR8pYvFOIvmQ9PzOHsIA+4D+ERD6kBk4KjREkN7vff7qM/thSt&#10;lLQ4iyX1v7bMCUr0d4PN/tIfDuPwJmV4Ox6g4q4t62uL2TZzQKb6uHmWJzH6B30SpYPmBddmFqOi&#10;iRmOsUsaTuI8HDYE146L2Sw54bhaFpZmZXmEjiRHXp+7F+bssa8BJ+IBTlPLijftPfjGlwZm2wBS&#10;pd5Hog+sHvnHUU/tOa5l3KVrPXldfh7TPwAAAP//AwBQSwMEFAAGAAgAAAAhADLERvvbAAAACAEA&#10;AA8AAABkcnMvZG93bnJldi54bWxMj8FOwzAMhu9IvENkJG4s3WCllKYToMGFEwNx9posqWicKsm6&#10;8vaYExztz/r9/c1m9oOYTEx9IAXLRQHCUBd0T1bBx/vzVQUiZSSNQyCj4Nsk2LTnZw3WOpzozUy7&#10;bAWHUKpRgct5rKVMnTMe0yKMhpgdQvSYeYxW6ognDveDXBVFKT32xB8cjubJme5rd/QKto/2znYV&#10;RretdN9P8+fh1b4odXkxP9yDyGbOf8fwq8/q0LLTPhxJJzEouF1xlazgulyDYH5TLnmxZ1CtQbaN&#10;/F+g/QEAAP//AwBQSwECLQAUAAYACAAAACEAtoM4kv4AAADhAQAAEwAAAAAAAAAAAAAAAAAAAAAA&#10;W0NvbnRlbnRfVHlwZXNdLnhtbFBLAQItABQABgAIAAAAIQA4/SH/1gAAAJQBAAALAAAAAAAAAAAA&#10;AAAAAC8BAABfcmVscy8ucmVsc1BLAQItABQABgAIAAAAIQC6311DOgIAAIQEAAAOAAAAAAAAAAAA&#10;AAAAAC4CAABkcnMvZTJvRG9jLnhtbFBLAQItABQABgAIAAAAIQAyxEb72wAAAAgBAAAPAAAAAAAA&#10;AAAAAAAAAJQEAABkcnMvZG93bnJldi54bWxQSwUGAAAAAAQABADzAAAAnAUAAAAA&#10;" fillcolor="white [3201]" strokeweight=".5pt">
                <v:textbox>
                  <w:txbxContent>
                    <w:p w14:paraId="75CB3AF8" w14:textId="77777777" w:rsidR="00640516" w:rsidRDefault="00640516" w:rsidP="00640516">
                      <w:r w:rsidRPr="00640516">
                        <w:rPr>
                          <w:noProof/>
                        </w:rPr>
                        <w:drawing>
                          <wp:inline distT="0" distB="0" distL="0" distR="0" wp14:anchorId="37720981" wp14:editId="2CE35C8D">
                            <wp:extent cx="0" cy="0"/>
                            <wp:effectExtent l="0" t="0" r="0" b="0"/>
                            <wp:docPr id="792574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Number of Employees</w:t>
      </w:r>
    </w:p>
    <w:p w14:paraId="578C7F36" w14:textId="1AE04495" w:rsidR="00E57334" w:rsidRPr="00DE64E0" w:rsidRDefault="00E57334" w:rsidP="00E57334">
      <w:pPr>
        <w:ind w:left="720"/>
      </w:pPr>
    </w:p>
    <w:p w14:paraId="386AB2E6" w14:textId="66A3F946" w:rsidR="00DE64E0" w:rsidRDefault="00DE64E0" w:rsidP="00DE64E0">
      <w:pPr>
        <w:numPr>
          <w:ilvl w:val="0"/>
          <w:numId w:val="3"/>
        </w:numPr>
      </w:pPr>
      <w:r w:rsidRPr="00DE64E0">
        <w:t>Number of Technical Engineers</w:t>
      </w:r>
    </w:p>
    <w:p w14:paraId="1C7C9D04" w14:textId="05BF8C42" w:rsidR="00E57334" w:rsidRDefault="00E57334" w:rsidP="00301E48">
      <w:pPr>
        <w:pStyle w:val="ListParagraph"/>
        <w:tabs>
          <w:tab w:val="left" w:pos="4820"/>
          <w:tab w:val="left" w:pos="4962"/>
        </w:tabs>
      </w:pPr>
      <w:r>
        <w:rPr>
          <w:noProof/>
        </w:rPr>
        <mc:AlternateContent>
          <mc:Choice Requires="wps">
            <w:drawing>
              <wp:anchor distT="0" distB="0" distL="114300" distR="114300" simplePos="0" relativeHeight="251731968" behindDoc="0" locked="0" layoutInCell="1" allowOverlap="1" wp14:anchorId="1361F655" wp14:editId="07AB67EE">
                <wp:simplePos x="0" y="0"/>
                <wp:positionH relativeFrom="column">
                  <wp:posOffset>457200</wp:posOffset>
                </wp:positionH>
                <wp:positionV relativeFrom="paragraph">
                  <wp:posOffset>83820</wp:posOffset>
                </wp:positionV>
                <wp:extent cx="2470150" cy="266700"/>
                <wp:effectExtent l="0" t="0" r="25400" b="19050"/>
                <wp:wrapNone/>
                <wp:docPr id="607477601" name="Text Box 3"/>
                <wp:cNvGraphicFramePr/>
                <a:graphic xmlns:a="http://schemas.openxmlformats.org/drawingml/2006/main">
                  <a:graphicData uri="http://schemas.microsoft.com/office/word/2010/wordprocessingShape">
                    <wps:wsp>
                      <wps:cNvSpPr txBox="1"/>
                      <wps:spPr>
                        <a:xfrm>
                          <a:off x="0" y="0"/>
                          <a:ext cx="2470150" cy="266700"/>
                        </a:xfrm>
                        <a:prstGeom prst="rect">
                          <a:avLst/>
                        </a:prstGeom>
                        <a:solidFill>
                          <a:schemeClr val="lt1"/>
                        </a:solidFill>
                        <a:ln w="6350">
                          <a:solidFill>
                            <a:prstClr val="black"/>
                          </a:solidFill>
                        </a:ln>
                      </wps:spPr>
                      <wps:txbx>
                        <w:txbxContent>
                          <w:p w14:paraId="04B6C82E" w14:textId="77777777" w:rsidR="00E57334" w:rsidRDefault="00E57334" w:rsidP="00E57334">
                            <w:r w:rsidRPr="00640516">
                              <w:rPr>
                                <w:noProof/>
                              </w:rPr>
                              <w:drawing>
                                <wp:inline distT="0" distB="0" distL="0" distR="0" wp14:anchorId="378E3BDE" wp14:editId="669B8C96">
                                  <wp:extent cx="0" cy="0"/>
                                  <wp:effectExtent l="0" t="0" r="0" b="0"/>
                                  <wp:docPr id="90310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1F655" id="_x0000_s1040" type="#_x0000_t202" style="position:absolute;left:0;text-align:left;margin-left:36pt;margin-top:6.6pt;width:194.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AEOgIAAIQEAAAOAAAAZHJzL2Uyb0RvYy54bWysVE1v2zAMvQ/YfxB0X+xkadIZcYosRYYB&#10;QVsgHXpWZCkWJouapMTOfv0o5bPtTsMuMilSj+Qj6cld12iyE84rMCXt93JKhOFQKbMp6Y/nxadb&#10;SnxgpmIajCjpXnh6N/34YdLaQgygBl0JRxDE+KK1Ja1DsEWWeV6LhvkeWGHQKME1LKDqNlnlWIvo&#10;jc4GeT7KWnCVdcCF93h7fzDSacKXUvDwKKUXgeiSYm4hnS6d63hm0wkrNo7ZWvFjGuwfsmiYMhj0&#10;DHXPAiNbp95BNYo78CBDj0OTgZSKi1QDVtPP31SzqpkVqRYkx9szTf7/wfKH3co+ORK6r9BhAyMh&#10;rfWFx8tYTyddE7+YKUE7Urg/0ya6QDheDobjvH+DJo62wWg0zhOv2eW1dT58E9CQKJTUYVsSW2y3&#10;9AEjouvJJQbzoFW1UFonJY6CmGtHdgybqEPKEV+88tKGtCUdfcY03iFE6PP7tWb8Z6zyNQJq2uDl&#10;pfYohW7dEVUhL8MTMWuo9siXg8MoecsXCvGXzIcn5nB2kAfch/CIh9SAScFRoqQG9/tv99EfW4pW&#10;SlqcxZL6X1vmBCX6u8Fmf+kPh3F4kzK8GQ9QcdeW9bXFbJs5IFN93DzLkxj9gz6J0kHzgmszi1HR&#10;xAzH2CUNJ3EeDhuCa8fFbJaccFwtC0uzsjxCR5Ijr8/dC3P22NeAE/EAp6llxZv2HnzjSwOzbQCp&#10;Uu8j0QdWj/zjqKf2HNcy7tK1nrwuP4/pHwAAAP//AwBQSwMEFAAGAAgAAAAhAOXXnpHbAAAACAEA&#10;AA8AAABkcnMvZG93bnJldi54bWxMj8FOwzAQRO9I/IO1SNyo00BLCHEqQIULJwrivI23jkVsR7ab&#10;hr9nOcFxZ0azb5rN7AYxUUw2eAXLRQGCfBe09UbBx/vzVQUiZfQah+BJwTcl2LTnZw3WOpz8G027&#10;bASX+FSjgj7nsZYydT05TIswkmfvEKLDzGc0Ukc8cbkbZFkUa+nQev7Q40hPPXVfu6NTsH00d6ar&#10;MPbbSls7zZ+HV/Oi1OXF/HAPItOc/8Lwi8/o0DLTPhy9TmJQcFvylMz6dQmC/Zv1koW9gtWqBNk2&#10;8v+A9gcAAP//AwBQSwECLQAUAAYACAAAACEAtoM4kv4AAADhAQAAEwAAAAAAAAAAAAAAAAAAAAAA&#10;W0NvbnRlbnRfVHlwZXNdLnhtbFBLAQItABQABgAIAAAAIQA4/SH/1gAAAJQBAAALAAAAAAAAAAAA&#10;AAAAAC8BAABfcmVscy8ucmVsc1BLAQItABQABgAIAAAAIQAEyiAEOgIAAIQEAAAOAAAAAAAAAAAA&#10;AAAAAC4CAABkcnMvZTJvRG9jLnhtbFBLAQItABQABgAIAAAAIQDl156R2wAAAAgBAAAPAAAAAAAA&#10;AAAAAAAAAJQEAABkcnMvZG93bnJldi54bWxQSwUGAAAAAAQABADzAAAAnAUAAAAA&#10;" fillcolor="white [3201]" strokeweight=".5pt">
                <v:textbox>
                  <w:txbxContent>
                    <w:p w14:paraId="04B6C82E" w14:textId="77777777" w:rsidR="00E57334" w:rsidRDefault="00E57334" w:rsidP="00E57334">
                      <w:r w:rsidRPr="00640516">
                        <w:rPr>
                          <w:noProof/>
                        </w:rPr>
                        <w:drawing>
                          <wp:inline distT="0" distB="0" distL="0" distR="0" wp14:anchorId="378E3BDE" wp14:editId="669B8C96">
                            <wp:extent cx="0" cy="0"/>
                            <wp:effectExtent l="0" t="0" r="0" b="0"/>
                            <wp:docPr id="90310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08AAD366" w14:textId="12A6A794" w:rsidR="00E57334" w:rsidRPr="00DE64E0" w:rsidRDefault="00E57334" w:rsidP="00E57334">
      <w:pPr>
        <w:ind w:left="720"/>
      </w:pPr>
    </w:p>
    <w:p w14:paraId="705DE7FC" w14:textId="74E8E9D3" w:rsidR="00DE64E0" w:rsidRDefault="00E57334" w:rsidP="00DE64E0">
      <w:pPr>
        <w:numPr>
          <w:ilvl w:val="0"/>
          <w:numId w:val="3"/>
        </w:numPr>
      </w:pPr>
      <w:r>
        <w:rPr>
          <w:noProof/>
        </w:rPr>
        <mc:AlternateContent>
          <mc:Choice Requires="wps">
            <w:drawing>
              <wp:anchor distT="0" distB="0" distL="114300" distR="114300" simplePos="0" relativeHeight="251736064" behindDoc="0" locked="0" layoutInCell="1" allowOverlap="1" wp14:anchorId="2BA9CEF6" wp14:editId="2DA7324F">
                <wp:simplePos x="0" y="0"/>
                <wp:positionH relativeFrom="column">
                  <wp:posOffset>457200</wp:posOffset>
                </wp:positionH>
                <wp:positionV relativeFrom="paragraph">
                  <wp:posOffset>207645</wp:posOffset>
                </wp:positionV>
                <wp:extent cx="2470150" cy="266700"/>
                <wp:effectExtent l="0" t="0" r="25400" b="19050"/>
                <wp:wrapNone/>
                <wp:docPr id="1309344507" name="Text Box 3"/>
                <wp:cNvGraphicFramePr/>
                <a:graphic xmlns:a="http://schemas.openxmlformats.org/drawingml/2006/main">
                  <a:graphicData uri="http://schemas.microsoft.com/office/word/2010/wordprocessingShape">
                    <wps:wsp>
                      <wps:cNvSpPr txBox="1"/>
                      <wps:spPr>
                        <a:xfrm>
                          <a:off x="0" y="0"/>
                          <a:ext cx="2470150" cy="266700"/>
                        </a:xfrm>
                        <a:prstGeom prst="rect">
                          <a:avLst/>
                        </a:prstGeom>
                        <a:solidFill>
                          <a:schemeClr val="lt1"/>
                        </a:solidFill>
                        <a:ln w="6350">
                          <a:solidFill>
                            <a:prstClr val="black"/>
                          </a:solidFill>
                        </a:ln>
                      </wps:spPr>
                      <wps:txbx>
                        <w:txbxContent>
                          <w:p w14:paraId="5621EBC7" w14:textId="77777777" w:rsidR="00E57334" w:rsidRDefault="00E57334" w:rsidP="00E57334">
                            <w:r w:rsidRPr="00640516">
                              <w:rPr>
                                <w:noProof/>
                              </w:rPr>
                              <w:drawing>
                                <wp:inline distT="0" distB="0" distL="0" distR="0" wp14:anchorId="4F186A93" wp14:editId="76BD6E07">
                                  <wp:extent cx="0" cy="0"/>
                                  <wp:effectExtent l="0" t="0" r="0" b="0"/>
                                  <wp:docPr id="415270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9CEF6" id="_x0000_s1041" type="#_x0000_t202" style="position:absolute;left:0;text-align:left;margin-left:36pt;margin-top:16.35pt;width:194.5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ROgIAAIQ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DoY3eX+EJo62wXh8kydes8tr63z4JqAhUSipw7Yktthu&#10;6QNGRNeTSwzmQatqobROShwFMdeO7Bg2UYeUI7545aUNaUs6/oxpvEOI0Of3a834z1jlawTUtMHL&#10;S+1RCt26I6pCXkYnYtZQ7ZEvB4dR8pYvFOIvmQ9PzOHsIA+4D+ERD6kBk4KjREkN7vff7qM/thSt&#10;lLQ4iyX1v7bMCUr0d4PN/tIfDuPwJmU4uhmg4q4t62uL2TZzQKb6uHmWJzH6B30SpYPmBddmFqOi&#10;iRmOsUsaTuI8HDYE146L2Sw54bhaFpZmZXmEjiRHXp+7F+bssa8BJ+IBTlPLijftPfjGlwZm2wBS&#10;pd5Hog+sHvnHUU/tOa5l3KVrPXldfh7TPwAAAP//AwBQSwMEFAAGAAgAAAAhAPwGB8PcAAAACAEA&#10;AA8AAABkcnMvZG93bnJldi54bWxMj8FOwzAMhu9IvENkJG4sXZnWUppOgDYunBiIc9Z4SUSTVEnW&#10;lbefOcHR/qzf399uZjewCWOywQtYLgpg6PugrNcCPj92dzWwlKVXcggeBfxggk13fdXKRoWzf8dp&#10;nzWjEJ8aKcDkPDacp96gk2kRRvTEjiE6mWmMmqsozxTuBl4WxZo7aT19MHLEF4P99/7kBGyf9YPu&#10;axnNtlbWTvPX8U2/CnF7Mz89Ass4579j+NUndejI6RBOXiU2CKhKqpIF3JcVMOKr9ZIWBwKrCnjX&#10;8v8FugsAAAD//wMAUEsBAi0AFAAGAAgAAAAhALaDOJL+AAAA4QEAABMAAAAAAAAAAAAAAAAAAAAA&#10;AFtDb250ZW50X1R5cGVzXS54bWxQSwECLQAUAAYACAAAACEAOP0h/9YAAACUAQAACwAAAAAAAAAA&#10;AAAAAAAvAQAAX3JlbHMvLnJlbHNQSwECLQAUAAYACAAAACEAe3hv0ToCAACEBAAADgAAAAAAAAAA&#10;AAAAAAAuAgAAZHJzL2Uyb0RvYy54bWxQSwECLQAUAAYACAAAACEA/AYHw9wAAAAIAQAADwAAAAAA&#10;AAAAAAAAAACUBAAAZHJzL2Rvd25yZXYueG1sUEsFBgAAAAAEAAQA8wAAAJ0FAAAAAA==&#10;" fillcolor="white [3201]" strokeweight=".5pt">
                <v:textbox>
                  <w:txbxContent>
                    <w:p w14:paraId="5621EBC7" w14:textId="77777777" w:rsidR="00E57334" w:rsidRDefault="00E57334" w:rsidP="00E57334">
                      <w:r w:rsidRPr="00640516">
                        <w:rPr>
                          <w:noProof/>
                        </w:rPr>
                        <w:drawing>
                          <wp:inline distT="0" distB="0" distL="0" distR="0" wp14:anchorId="4F186A93" wp14:editId="76BD6E07">
                            <wp:extent cx="0" cy="0"/>
                            <wp:effectExtent l="0" t="0" r="0" b="0"/>
                            <wp:docPr id="415270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Number of Vision/Application Engineers</w:t>
      </w:r>
    </w:p>
    <w:p w14:paraId="68F65E2A" w14:textId="7A573F98" w:rsidR="00E57334" w:rsidRPr="00DE64E0" w:rsidRDefault="00E57334" w:rsidP="00E57334">
      <w:pPr>
        <w:ind w:left="720"/>
      </w:pPr>
    </w:p>
    <w:p w14:paraId="3C3E175E" w14:textId="64346FB4" w:rsidR="00E57334" w:rsidRPr="00DE64E0" w:rsidRDefault="00DE64E0" w:rsidP="00E57334">
      <w:pPr>
        <w:numPr>
          <w:ilvl w:val="0"/>
          <w:numId w:val="3"/>
        </w:numPr>
      </w:pPr>
      <w:r w:rsidRPr="00DE64E0">
        <w:t xml:space="preserve">Geographic Areas of Operation </w:t>
      </w:r>
      <w:r w:rsidRPr="00E57334">
        <w:rPr>
          <w:i/>
          <w:iCs/>
        </w:rPr>
        <w:t>(Multi-select)</w:t>
      </w:r>
    </w:p>
    <w:p w14:paraId="6A565E91" w14:textId="69FF9442" w:rsidR="00DE64E0" w:rsidRPr="00DE64E0" w:rsidRDefault="00C1456D" w:rsidP="00C1456D">
      <w:pPr>
        <w:numPr>
          <w:ilvl w:val="1"/>
          <w:numId w:val="3"/>
        </w:numPr>
        <w:tabs>
          <w:tab w:val="left" w:pos="4536"/>
        </w:tabs>
      </w:pPr>
      <w:r>
        <w:rPr>
          <w:noProof/>
        </w:rPr>
        <mc:AlternateContent>
          <mc:Choice Requires="wps">
            <w:drawing>
              <wp:anchor distT="0" distB="0" distL="114300" distR="114300" simplePos="0" relativeHeight="251738112" behindDoc="0" locked="0" layoutInCell="1" allowOverlap="1" wp14:anchorId="4B8AF00F" wp14:editId="0CE7A629">
                <wp:simplePos x="0" y="0"/>
                <wp:positionH relativeFrom="column">
                  <wp:posOffset>2863850</wp:posOffset>
                </wp:positionH>
                <wp:positionV relativeFrom="paragraph">
                  <wp:posOffset>14605</wp:posOffset>
                </wp:positionV>
                <wp:extent cx="177800" cy="165100"/>
                <wp:effectExtent l="0" t="0" r="12700" b="25400"/>
                <wp:wrapNone/>
                <wp:docPr id="2109480615"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050B9FB5" w14:textId="77777777" w:rsidR="00E57334" w:rsidRDefault="00E57334" w:rsidP="00E57334">
                            <w:r w:rsidRPr="00640516">
                              <w:rPr>
                                <w:noProof/>
                              </w:rPr>
                              <w:drawing>
                                <wp:inline distT="0" distB="0" distL="0" distR="0" wp14:anchorId="29FA8380" wp14:editId="0A938771">
                                  <wp:extent cx="0" cy="0"/>
                                  <wp:effectExtent l="0" t="0" r="0" b="0"/>
                                  <wp:docPr id="30712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AF00F" id="_x0000_s1042" type="#_x0000_t202" style="position:absolute;left:0;text-align:left;margin-left:225.5pt;margin-top:1.15pt;width:14pt;height:13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L8Og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kJVJ162UByRLgudkpzhqwrx18z5Z2ZROsgDjoN/wkUqwKSgtygpwf7623mIx46i&#10;l5IGpZhT93PPrKBEfdPY67tsNArajZvR+GaIG3vt2V579L5eAjKV4eAZHs0Q79XJlBbqV5yaRXgV&#10;XUxzfDun/mQufTcgOHVcLBYxCNVqmF/rjeEBOnQm8PrSvjJr+r56FMQjnETLpu/a28WGmxoWew+y&#10;ir0PRHes9vyj0qN6+qkMo3S9j1GXf8f8NwAAAP//AwBQSwMEFAAGAAgAAAAhAJZD5IXbAAAACAEA&#10;AA8AAABkcnMvZG93bnJldi54bWxMj8tOwzAQRfdI/IM1SOyo0weQhjgVoMKmKwpi7cZTOyIeR7ab&#10;hr9nWMHy6I7unFtvJt+LEWPqAimYzwoQSG0wHVkFH+8vNyWIlDUZ3QdCBd+YYNNcXtS6MuFMbzju&#10;sxVcQqnSClzOQyVlah16nWZhQOLsGKLXmTFaaaI+c7nv5aIo7qTXHfEHpwd8dth+7U9ewfbJrm1b&#10;6ui2pem6cfo87uyrUtdX0+MDiIxT/juGX31Wh4adDuFEJolewep2zluygsUSBOer+zXzgblcgmxq&#10;+X9A8wMAAP//AwBQSwECLQAUAAYACAAAACEAtoM4kv4AAADhAQAAEwAAAAAAAAAAAAAAAAAAAAAA&#10;W0NvbnRlbnRfVHlwZXNdLnhtbFBLAQItABQABgAIAAAAIQA4/SH/1gAAAJQBAAALAAAAAAAAAAAA&#10;AAAAAC8BAABfcmVscy8ucmVsc1BLAQItABQABgAIAAAAIQCHOfL8OgIAAIMEAAAOAAAAAAAAAAAA&#10;AAAAAC4CAABkcnMvZTJvRG9jLnhtbFBLAQItABQABgAIAAAAIQCWQ+SF2wAAAAgBAAAPAAAAAAAA&#10;AAAAAAAAAJQEAABkcnMvZG93bnJldi54bWxQSwUGAAAAAAQABADzAAAAnAUAAAAA&#10;" fillcolor="white [3201]" strokeweight=".5pt">
                <v:textbox>
                  <w:txbxContent>
                    <w:p w14:paraId="050B9FB5" w14:textId="77777777" w:rsidR="00E57334" w:rsidRDefault="00E57334" w:rsidP="00E57334">
                      <w:r w:rsidRPr="00640516">
                        <w:rPr>
                          <w:noProof/>
                        </w:rPr>
                        <w:drawing>
                          <wp:inline distT="0" distB="0" distL="0" distR="0" wp14:anchorId="29FA8380" wp14:editId="0A938771">
                            <wp:extent cx="0" cy="0"/>
                            <wp:effectExtent l="0" t="0" r="0" b="0"/>
                            <wp:docPr id="3071276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Tamil Nadu</w:t>
      </w:r>
    </w:p>
    <w:p w14:paraId="0E76C7EE" w14:textId="1D28258E" w:rsidR="00DE64E0" w:rsidRPr="00DE64E0" w:rsidRDefault="00E57334" w:rsidP="00DE64E0">
      <w:pPr>
        <w:numPr>
          <w:ilvl w:val="1"/>
          <w:numId w:val="3"/>
        </w:numPr>
      </w:pPr>
      <w:r>
        <w:rPr>
          <w:noProof/>
        </w:rPr>
        <mc:AlternateContent>
          <mc:Choice Requires="wps">
            <w:drawing>
              <wp:anchor distT="0" distB="0" distL="114300" distR="114300" simplePos="0" relativeHeight="251740160" behindDoc="0" locked="0" layoutInCell="1" allowOverlap="1" wp14:anchorId="48D5D151" wp14:editId="52F31D8A">
                <wp:simplePos x="0" y="0"/>
                <wp:positionH relativeFrom="column">
                  <wp:posOffset>2873375</wp:posOffset>
                </wp:positionH>
                <wp:positionV relativeFrom="paragraph">
                  <wp:posOffset>14605</wp:posOffset>
                </wp:positionV>
                <wp:extent cx="177800" cy="165100"/>
                <wp:effectExtent l="0" t="0" r="12700" b="25400"/>
                <wp:wrapNone/>
                <wp:docPr id="1936694944"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10C1195" w14:textId="77777777" w:rsidR="00E57334" w:rsidRDefault="00E57334" w:rsidP="00E57334">
                            <w:r w:rsidRPr="00640516">
                              <w:rPr>
                                <w:noProof/>
                              </w:rPr>
                              <w:drawing>
                                <wp:inline distT="0" distB="0" distL="0" distR="0" wp14:anchorId="4A90C38C" wp14:editId="2EAABEF5">
                                  <wp:extent cx="0" cy="0"/>
                                  <wp:effectExtent l="0" t="0" r="0" b="0"/>
                                  <wp:docPr id="9566928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5D151" id="_x0000_s1043" type="#_x0000_t202" style="position:absolute;left:0;text-align:left;margin-left:226.25pt;margin-top:1.15pt;width:14pt;height:13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70pOg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kKFJ162UByRLgudkpzhqwrx18z5Z2ZROsgDjoN/wkUqwKSgtygpwf7623mIx46i&#10;l5IGpZhT93PPrKBEfdPY67tsNArajZvR+GaIG3vt2V579L5eAjKV4eAZHs0Q79XJlBbqV5yaRXgV&#10;XUxzfDun/mQufTcgOHVcLBYxCNVqmF/rjeEBOnQm8PrSvjJr+r56FMQjnETLpu/a28WGmxoWew+y&#10;ir0PRHes9vyj0qN6+qkMo3S9j1GXf8f8NwAAAP//AwBQSwMEFAAGAAgAAAAhAIiJ3CTaAAAACAEA&#10;AA8AAABkcnMvZG93bnJldi54bWxMj8FOwzAQRO9I/IO1SNyoQ9oiE+JUgAoXTi2IsxtvbYvYjmw3&#10;DX/PcoLj04xm37ab2Q9swpRdDBJuFxUwDH3ULhgJH+8vNwJYLipoNcSAEr4xw6a7vGhVo+M57HDa&#10;F8NoJORGSbCljA3nubfoVV7EEQNlx5i8KoTJcJ3Umcb9wOuquuNeuUAXrBrx2WL/tT95Cdsnc296&#10;oZLdCu3cNH8e38yrlNdX8+MDsIJz+SvDrz6pQ0dOh3gKOrNBwmpdr6kqoV4Co3wlKuIDsVgC71r+&#10;/4HuBwAA//8DAFBLAQItABQABgAIAAAAIQC2gziS/gAAAOEBAAATAAAAAAAAAAAAAAAAAAAAAABb&#10;Q29udGVudF9UeXBlc10ueG1sUEsBAi0AFAAGAAgAAAAhADj9If/WAAAAlAEAAAsAAAAAAAAAAAAA&#10;AAAALwEAAF9yZWxzLy5yZWxzUEsBAi0AFAAGAAgAAAAhAPiLvSk6AgAAgwQAAA4AAAAAAAAAAAAA&#10;AAAALgIAAGRycy9lMm9Eb2MueG1sUEsBAi0AFAAGAAgAAAAhAIiJ3CTaAAAACAEAAA8AAAAAAAAA&#10;AAAAAAAAlAQAAGRycy9kb3ducmV2LnhtbFBLBQYAAAAABAAEAPMAAACbBQAAAAA=&#10;" fillcolor="white [3201]" strokeweight=".5pt">
                <v:textbox>
                  <w:txbxContent>
                    <w:p w14:paraId="310C1195" w14:textId="77777777" w:rsidR="00E57334" w:rsidRDefault="00E57334" w:rsidP="00E57334">
                      <w:r w:rsidRPr="00640516">
                        <w:rPr>
                          <w:noProof/>
                        </w:rPr>
                        <w:drawing>
                          <wp:inline distT="0" distB="0" distL="0" distR="0" wp14:anchorId="4A90C38C" wp14:editId="2EAABEF5">
                            <wp:extent cx="0" cy="0"/>
                            <wp:effectExtent l="0" t="0" r="0" b="0"/>
                            <wp:docPr id="9566928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South India</w:t>
      </w:r>
    </w:p>
    <w:p w14:paraId="7DE0B479" w14:textId="57C149B5" w:rsidR="00DE64E0" w:rsidRPr="00DE64E0" w:rsidRDefault="00E57334" w:rsidP="00DE64E0">
      <w:pPr>
        <w:numPr>
          <w:ilvl w:val="1"/>
          <w:numId w:val="3"/>
        </w:numPr>
      </w:pPr>
      <w:r>
        <w:rPr>
          <w:noProof/>
        </w:rPr>
        <mc:AlternateContent>
          <mc:Choice Requires="wps">
            <w:drawing>
              <wp:anchor distT="0" distB="0" distL="114300" distR="114300" simplePos="0" relativeHeight="251742208" behindDoc="0" locked="0" layoutInCell="1" allowOverlap="1" wp14:anchorId="76B6551F" wp14:editId="093D7D71">
                <wp:simplePos x="0" y="0"/>
                <wp:positionH relativeFrom="column">
                  <wp:posOffset>2879725</wp:posOffset>
                </wp:positionH>
                <wp:positionV relativeFrom="paragraph">
                  <wp:posOffset>8255</wp:posOffset>
                </wp:positionV>
                <wp:extent cx="177800" cy="165100"/>
                <wp:effectExtent l="0" t="0" r="12700" b="25400"/>
                <wp:wrapNone/>
                <wp:docPr id="1437789246"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47B06389" w14:textId="77777777" w:rsidR="00E57334" w:rsidRDefault="00E57334" w:rsidP="00E57334">
                            <w:r w:rsidRPr="00640516">
                              <w:rPr>
                                <w:noProof/>
                              </w:rPr>
                              <w:drawing>
                                <wp:inline distT="0" distB="0" distL="0" distR="0" wp14:anchorId="487BDEA6" wp14:editId="53195A86">
                                  <wp:extent cx="0" cy="0"/>
                                  <wp:effectExtent l="0" t="0" r="0" b="0"/>
                                  <wp:docPr id="39388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6551F" id="_x0000_s1044" type="#_x0000_t202" style="position:absolute;left:0;text-align:left;margin-left:226.75pt;margin-top:.65pt;width:14pt;height:13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hyOgIAAIM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f7SdDqL0cPRlUzGCdqIEl0va2PdVwE18UZGDXYlkMWO&#10;G+u60HOIf8uCrPJ1JWXYeCWIlTTkyLCH0oUUEfxNlFSkyejk8zgOwG98HvpyfycZ/9GndxOFeFJh&#10;ztfSveXaXUuqHKuanXnZQX5Cugx0SrKaryvE3zDrnplB6SAPOA7uCZdCAiYFvUVJCebX3859PHYU&#10;vZQ0KMWM2p8HZgQl8pvCXt8lo5HXbtiMxtMhbsytZ3frUYd6BchUgoOneTB9vJNnszBQv+LULP2r&#10;6GKK49sZdWdz5boBwanjYrkMQahWzdxGbTX30L4znteX9pUZ3ffVoSAe4Sxalr5rbxfrbypYHhwU&#10;Vei9J7pjtecflR7U00+lH6XbfYi6/jsWvwEAAP//AwBQSwMEFAAGAAgAAAAhALYDvynbAAAACAEA&#10;AA8AAABkcnMvZG93bnJldi54bWxMj8FOwzAQRO9I/IO1SNyo06aFEOJUgAqXnihVz9vYtS1iO7Ld&#10;NPw9ywmOozeafdusJ9ezUcVkgxcwnxXAlO+CtF4L2H++3VXAUkYvsQ9eCfhWCdbt9VWDtQwX/6HG&#10;XdaMRnyqUYDJeag5T51RDtMsDMoTO4XoMFOMmsuIFxp3PV8UxT13aD1dMDioV6O6r93ZCdi86Efd&#10;VRjNppLWjtPhtNXvQtzeTM9PwLKa8l8ZfvVJHVpyOoazl4n1AparckVVAiUw4stqTvkoYPFQAm8b&#10;/v+B9gcAAP//AwBQSwECLQAUAAYACAAAACEAtoM4kv4AAADhAQAAEwAAAAAAAAAAAAAAAAAAAAAA&#10;W0NvbnRlbnRfVHlwZXNdLnhtbFBLAQItABQABgAIAAAAIQA4/SH/1gAAAJQBAAALAAAAAAAAAAAA&#10;AAAAAC8BAABfcmVscy8ucmVsc1BLAQItABQABgAIAAAAIQD7EghyOgIAAIMEAAAOAAAAAAAAAAAA&#10;AAAAAC4CAABkcnMvZTJvRG9jLnhtbFBLAQItABQABgAIAAAAIQC2A78p2wAAAAgBAAAPAAAAAAAA&#10;AAAAAAAAAJQEAABkcnMvZG93bnJldi54bWxQSwUGAAAAAAQABADzAAAAnAUAAAAA&#10;" fillcolor="white [3201]" strokeweight=".5pt">
                <v:textbox>
                  <w:txbxContent>
                    <w:p w14:paraId="47B06389" w14:textId="77777777" w:rsidR="00E57334" w:rsidRDefault="00E57334" w:rsidP="00E57334">
                      <w:r w:rsidRPr="00640516">
                        <w:rPr>
                          <w:noProof/>
                        </w:rPr>
                        <w:drawing>
                          <wp:inline distT="0" distB="0" distL="0" distR="0" wp14:anchorId="487BDEA6" wp14:editId="53195A86">
                            <wp:extent cx="0" cy="0"/>
                            <wp:effectExtent l="0" t="0" r="0" b="0"/>
                            <wp:docPr id="39388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Pan India</w:t>
      </w:r>
    </w:p>
    <w:p w14:paraId="30787CF2" w14:textId="11BC4C55" w:rsidR="00DE64E0" w:rsidRDefault="00E57334" w:rsidP="00DE64E0">
      <w:pPr>
        <w:numPr>
          <w:ilvl w:val="1"/>
          <w:numId w:val="3"/>
        </w:numPr>
      </w:pPr>
      <w:r>
        <w:rPr>
          <w:noProof/>
        </w:rPr>
        <mc:AlternateContent>
          <mc:Choice Requires="wps">
            <w:drawing>
              <wp:anchor distT="0" distB="0" distL="114300" distR="114300" simplePos="0" relativeHeight="251744256" behindDoc="0" locked="0" layoutInCell="1" allowOverlap="1" wp14:anchorId="6FBA41F2" wp14:editId="225FF763">
                <wp:simplePos x="0" y="0"/>
                <wp:positionH relativeFrom="column">
                  <wp:posOffset>2867025</wp:posOffset>
                </wp:positionH>
                <wp:positionV relativeFrom="paragraph">
                  <wp:posOffset>17780</wp:posOffset>
                </wp:positionV>
                <wp:extent cx="177800" cy="165100"/>
                <wp:effectExtent l="0" t="0" r="12700" b="25400"/>
                <wp:wrapNone/>
                <wp:docPr id="1095296826"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73CAAA3E" w14:textId="77777777" w:rsidR="00E57334" w:rsidRDefault="00E57334" w:rsidP="00E57334">
                            <w:r w:rsidRPr="00640516">
                              <w:rPr>
                                <w:noProof/>
                              </w:rPr>
                              <w:drawing>
                                <wp:inline distT="0" distB="0" distL="0" distR="0" wp14:anchorId="1F919C52" wp14:editId="3026C178">
                                  <wp:extent cx="0" cy="0"/>
                                  <wp:effectExtent l="0" t="0" r="0" b="0"/>
                                  <wp:docPr id="1456939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A41F2" id="_x0000_s1045" type="#_x0000_t202" style="position:absolute;left:0;text-align:left;margin-left:225.75pt;margin-top:1.4pt;width:14pt;height:13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enOg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rCquxMvWyiOSJeFTknO8FWF+Gvm/DOzKB3kAcfBP+EiFWBS0FuUlGB//e08xGNH&#10;0UtJg1LMqfu5Z1ZQor5p7PVdNhoF7cbNaHwzxI299myvPXpfLwGZynDwDI9miPfqZEoL9StOzSK8&#10;ii6mOb6dU38yl74bEJw6LhaLGIRqNcyv9cbwAB06E3h9aV+ZNX1fPQriEU6iZdN37e1iw00Ni70H&#10;WcXeB6I7Vnv+UelRPf1UhlG63seoy79j/hsAAP//AwBQSwMEFAAGAAgAAAAhADhJs7TaAAAACAEA&#10;AA8AAABkcnMvZG93bnJldi54bWxMj81OwzAQhO9IvIO1SNyo06qFNMSpABUunFoQ5228dSxiO7Ld&#10;NLw92xMcP81ofurN5HoxUkw2eAXzWQGCfBu09UbB58frXQkiZfQa++BJwQ8l2DTXVzVWOpz9jsZ9&#10;NoJDfKpQQZfzUEmZ2o4cplkYyLN2DNFhZoxG6ohnDne9XBTFvXRoPTd0ONBLR+33/uQUbJ/N2rQl&#10;xm5bamvH6ev4bt6Uur2Znh5BZJrynxku83k6NLzpEE5eJ9ErWK7mK7YqWPAD1pcPa+bDhUuQTS3/&#10;H2h+AQAA//8DAFBLAQItABQABgAIAAAAIQC2gziS/gAAAOEBAAATAAAAAAAAAAAAAAAAAAAAAABb&#10;Q29udGVudF9UeXBlc10ueG1sUEsBAi0AFAAGAAgAAAAhADj9If/WAAAAlAEAAAsAAAAAAAAAAAAA&#10;AAAALwEAAF9yZWxzLy5yZWxzUEsBAi0AFAAGAAgAAAAhAISgR6c6AgAAgwQAAA4AAAAAAAAAAAAA&#10;AAAALgIAAGRycy9lMm9Eb2MueG1sUEsBAi0AFAAGAAgAAAAhADhJs7TaAAAACAEAAA8AAAAAAAAA&#10;AAAAAAAAlAQAAGRycy9kb3ducmV2LnhtbFBLBQYAAAAABAAEAPMAAACbBQAAAAA=&#10;" fillcolor="white [3201]" strokeweight=".5pt">
                <v:textbox>
                  <w:txbxContent>
                    <w:p w14:paraId="73CAAA3E" w14:textId="77777777" w:rsidR="00E57334" w:rsidRDefault="00E57334" w:rsidP="00E57334">
                      <w:r w:rsidRPr="00640516">
                        <w:rPr>
                          <w:noProof/>
                        </w:rPr>
                        <w:drawing>
                          <wp:inline distT="0" distB="0" distL="0" distR="0" wp14:anchorId="1F919C52" wp14:editId="3026C178">
                            <wp:extent cx="0" cy="0"/>
                            <wp:effectExtent l="0" t="0" r="0" b="0"/>
                            <wp:docPr id="1456939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International (specify countries)</w:t>
      </w:r>
    </w:p>
    <w:p w14:paraId="413AAAAA" w14:textId="63BE6C5D" w:rsidR="00640516" w:rsidRPr="00DE64E0" w:rsidRDefault="00640516" w:rsidP="00640516"/>
    <w:p w14:paraId="195E147A" w14:textId="3C3A5631" w:rsidR="00DE64E0" w:rsidRPr="00DE64E0" w:rsidRDefault="00E57334" w:rsidP="00DE64E0">
      <w:pPr>
        <w:numPr>
          <w:ilvl w:val="0"/>
          <w:numId w:val="3"/>
        </w:numPr>
      </w:pPr>
      <w:r>
        <w:rPr>
          <w:noProof/>
        </w:rPr>
        <mc:AlternateContent>
          <mc:Choice Requires="wps">
            <w:drawing>
              <wp:anchor distT="0" distB="0" distL="114300" distR="114300" simplePos="0" relativeHeight="251746304" behindDoc="0" locked="0" layoutInCell="1" allowOverlap="1" wp14:anchorId="225CA2BD" wp14:editId="425CA476">
                <wp:simplePos x="0" y="0"/>
                <wp:positionH relativeFrom="column">
                  <wp:posOffset>2879725</wp:posOffset>
                </wp:positionH>
                <wp:positionV relativeFrom="paragraph">
                  <wp:posOffset>272415</wp:posOffset>
                </wp:positionV>
                <wp:extent cx="177800" cy="165100"/>
                <wp:effectExtent l="0" t="0" r="12700" b="25400"/>
                <wp:wrapNone/>
                <wp:docPr id="308657276"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2F5B4ABC" w14:textId="77777777" w:rsidR="00E57334" w:rsidRDefault="00E57334" w:rsidP="00E57334">
                            <w:r w:rsidRPr="00640516">
                              <w:rPr>
                                <w:noProof/>
                              </w:rPr>
                              <w:drawing>
                                <wp:inline distT="0" distB="0" distL="0" distR="0" wp14:anchorId="5C4EDEB2" wp14:editId="58C228AE">
                                  <wp:extent cx="0" cy="0"/>
                                  <wp:effectExtent l="0" t="0" r="0" b="0"/>
                                  <wp:docPr id="1584127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CA2BD" id="_x0000_s1046" type="#_x0000_t202" style="position:absolute;left:0;text-align:left;margin-left:226.75pt;margin-top:21.45pt;width:14pt;height:13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1OgIAAIMEAAAOAAAAZHJzL2Uyb0RvYy54bWysVE1v2zAMvQ/YfxB0X2xnSdoacYosRYYB&#10;QVsgHXpWZCk2JouapMTOfv0oxflot9Owi0yJ1BP5+OjpfdcoshfW1aALmg1SSoTmUNZ6W9DvL8tP&#10;t5Q4z3TJFGhR0INw9H728cO0NbkYQgWqFJYgiHZ5awpaeW/yJHG8Eg1zAzBCo1OCbZjHrd0mpWUt&#10;ojcqGabpJGnBlsYCF87h6cPRSWcRX0rB/ZOUTniiCoq5+bjauG7CmsymLN9aZqqa92mwf8iiYbXG&#10;R89QD8wzsrP1H1BNzS04kH7AoUlAypqLWANWk6XvqllXzIhYC5LjzJkm9/9g+eN+bZ4t8d0X6LCB&#10;gZDWuNzhYaink7YJX8yUoB8pPJxpE50nPFy6ublN0cPRlU3GGdqIklwuG+v8VwENCUZBLXYlksX2&#10;K+ePoaeQ8JYDVZfLWqm4CUoQC2XJnmEPlY8pIvibKKVJW9DJ53Eagd/4AvT5/kYx/qNP7yoK8ZTG&#10;nC+lB8t3m47UZUGHsaJwtIHygHRZOCrJGb6sEX/FnH9mFqWDPOA4+CdcpAJMCnqLkgrsr7+dh3js&#10;KHopaVGKBXU/d8wKStQ3jb2+y0ajoN24GY1vMBtirz2ba4/eNQtApjIcPMOjGeK9OpnSQvOKUzMP&#10;r6KLaY5vF9SfzIU/DghOHRfzeQxCtRrmV3pteIAOnQm8vnSvzJq+rx4F8Qgn0bL8XXuPseGmhvnO&#10;g6xj7y+s9vyj0qN6+qkMo3S9j1GXf8fsNwAAAP//AwBQSwMEFAAGAAgAAAAhADCrDzPdAAAACQEA&#10;AA8AAABkcnMvZG93bnJldi54bWxMjz1PwzAQhnck/oN1SGzUaWmrJI1TASosTBTE7MaubTU+R7ab&#10;hn/PMdHtPh6991yznXzPRh2TCyhgPiuAaeyCcmgEfH2+PpTAUpaoZB9QC/jRCbbt7U0jaxUu+KHH&#10;fTaMQjDVUoDNeag5T53VXqZZGDTS7hiil5naaLiK8kLhvueLolhzLx3SBSsH/WJ1d9qfvYDds6lM&#10;V8pod6Vybpy+j+/mTYj7u+lpAyzrKf/D8KdP6tCS0yGcUSXWC1iuHleEUrGogBGwLOc0OAhYlxXw&#10;tuHXH7S/AAAA//8DAFBLAQItABQABgAIAAAAIQC2gziS/gAAAOEBAAATAAAAAAAAAAAAAAAAAAAA&#10;AABbQ29udGVudF9UeXBlc10ueG1sUEsBAi0AFAAGAAgAAAAhADj9If/WAAAAlAEAAAsAAAAAAAAA&#10;AAAAAAAALwEAAF9yZWxzLy5yZWxzUEsBAi0AFAAGAAgAAAAhACb9APU6AgAAgwQAAA4AAAAAAAAA&#10;AAAAAAAALgIAAGRycy9lMm9Eb2MueG1sUEsBAi0AFAAGAAgAAAAhADCrDzPdAAAACQEAAA8AAAAA&#10;AAAAAAAAAAAAlAQAAGRycy9kb3ducmV2LnhtbFBLBQYAAAAABAAEAPMAAACeBQAAAAA=&#10;" fillcolor="white [3201]" strokeweight=".5pt">
                <v:textbox>
                  <w:txbxContent>
                    <w:p w14:paraId="2F5B4ABC" w14:textId="77777777" w:rsidR="00E57334" w:rsidRDefault="00E57334" w:rsidP="00E57334">
                      <w:r w:rsidRPr="00640516">
                        <w:rPr>
                          <w:noProof/>
                        </w:rPr>
                        <w:drawing>
                          <wp:inline distT="0" distB="0" distL="0" distR="0" wp14:anchorId="5C4EDEB2" wp14:editId="58C228AE">
                            <wp:extent cx="0" cy="0"/>
                            <wp:effectExtent l="0" t="0" r="0" b="0"/>
                            <wp:docPr id="1584127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 xml:space="preserve">Industry Segments Served </w:t>
      </w:r>
      <w:r w:rsidR="00DE64E0" w:rsidRPr="00DE64E0">
        <w:rPr>
          <w:i/>
          <w:iCs/>
        </w:rPr>
        <w:t>(Multi-select)</w:t>
      </w:r>
    </w:p>
    <w:p w14:paraId="49444783" w14:textId="6B8B33AB" w:rsidR="00DE64E0" w:rsidRPr="00DE64E0" w:rsidRDefault="00DE64E0" w:rsidP="00DE64E0">
      <w:pPr>
        <w:numPr>
          <w:ilvl w:val="1"/>
          <w:numId w:val="3"/>
        </w:numPr>
      </w:pPr>
      <w:r w:rsidRPr="00DE64E0">
        <w:t>Automotive</w:t>
      </w:r>
    </w:p>
    <w:p w14:paraId="5B785976" w14:textId="70358633" w:rsidR="00DE64E0" w:rsidRPr="00DE64E0" w:rsidRDefault="00C1456D" w:rsidP="00DE64E0">
      <w:pPr>
        <w:numPr>
          <w:ilvl w:val="1"/>
          <w:numId w:val="3"/>
        </w:numPr>
      </w:pPr>
      <w:r>
        <w:rPr>
          <w:noProof/>
        </w:rPr>
        <mc:AlternateContent>
          <mc:Choice Requires="wps">
            <w:drawing>
              <wp:anchor distT="0" distB="0" distL="114300" distR="114300" simplePos="0" relativeHeight="251750400" behindDoc="0" locked="0" layoutInCell="1" allowOverlap="1" wp14:anchorId="14EABB07" wp14:editId="2427FF74">
                <wp:simplePos x="0" y="0"/>
                <wp:positionH relativeFrom="column">
                  <wp:posOffset>2867025</wp:posOffset>
                </wp:positionH>
                <wp:positionV relativeFrom="paragraph">
                  <wp:posOffset>247015</wp:posOffset>
                </wp:positionV>
                <wp:extent cx="177800" cy="165100"/>
                <wp:effectExtent l="0" t="0" r="12700" b="25400"/>
                <wp:wrapNone/>
                <wp:docPr id="613048118"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0262B118" w14:textId="77777777" w:rsidR="00E57334" w:rsidRDefault="00E57334" w:rsidP="00E57334">
                            <w:r w:rsidRPr="00640516">
                              <w:rPr>
                                <w:noProof/>
                              </w:rPr>
                              <w:drawing>
                                <wp:inline distT="0" distB="0" distL="0" distR="0" wp14:anchorId="23BD2402" wp14:editId="2A1B267D">
                                  <wp:extent cx="0" cy="0"/>
                                  <wp:effectExtent l="0" t="0" r="0" b="0"/>
                                  <wp:docPr id="841581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ABB07" id="_x0000_s1047" type="#_x0000_t202" style="position:absolute;left:0;text-align:left;margin-left:225.75pt;margin-top:19.45pt;width:14pt;height:13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8gOgIAAIMEAAAOAAAAZHJzL2Uyb0RvYy54bWysVE1v2zAMvQ/YfxB0X2xnSdoGcYosRYYB&#10;QVsgHXpWZDkWJouapMTOfv0o2flot9Owi0yJ1BP5+OjZfVsrchDWSdA5zQYpJUJzKKTe5fT7y+rT&#10;LSXOM10wBVrk9CgcvZ9//DBrzFQMoQJVCEsQRLtpY3JaeW+mSeJ4JWrmBmCERmcJtmYet3aXFJY1&#10;iF6rZJimk6QBWxgLXDiHpw+dk84jflkK7p/K0glPVE4xNx9XG9dtWJP5jE13lplK8j4N9g9Z1Exq&#10;fPQM9cA8I3sr/4CqJbfgoPQDDnUCZSm5iDVgNVn6rppNxYyItSA5zpxpcv8Plj8eNubZEt9+gRYb&#10;GAhpjJs6PAz1tKWtwxczJehHCo9n2kTrCQ+Xbm5uU/RwdGWTcYY2oiSXy8Y6/1VATYKRU4tdiWSx&#10;w9r5LvQUEt5yoGSxkkrFTVCCWCpLDgx7qHxMEcHfRClNmpxOPo/TCPzGF6DP97eK8R99eldRiKc0&#10;5nwpPVi+3bZEFjkdnnnZQnFEuix0SnKGryTir5nzz8yidJAHHAf/hEupAJOC3qKkAvvrb+chHjuK&#10;XkoalGJO3c89s4IS9U1jr++y0ShoN25G45shbuy1Z3vt0ft6CchUhoNneDRDvFcns7RQv+LULMKr&#10;6GKa49s59Sdz6bsBwanjYrGIQahWw/xabwwP0KEzgdeX9pVZ0/fVoyAe4SRaNn3X3i423NSw2Hso&#10;Zex9ILpjtecflR7V009lGKXrfYy6/DvmvwEAAP//AwBQSwMEFAAGAAgAAAAhANicHj3dAAAACQEA&#10;AA8AAABkcnMvZG93bnJldi54bWxMj8FOwzAMhu9IvENkJG4sHXSjLU0nQIPLTgzE2Wu8JKJJqiTr&#10;ytsTTnC0/en397eb2Q5sohCNdwKWiwIYud5L45SAj/eXmwpYTOgkDt6RgG+KsOkuL1pspD+7N5r2&#10;SbEc4mKDAnRKY8N57DVZjAs/ksu3ow8WUx6D4jLgOYfbgd8WxZpbNC5/0DjSs6b+a3+yArZPqlZ9&#10;hUFvK2nMNH8ed+pViOur+fEBWKI5/cHwq5/VoctOB39yMrJBQLlarjIq4K6qgWWgvK/z4iBgXdbA&#10;u5b/b9D9AAAA//8DAFBLAQItABQABgAIAAAAIQC2gziS/gAAAOEBAAATAAAAAAAAAAAAAAAAAAAA&#10;AABbQ29udGVudF9UeXBlc10ueG1sUEsBAi0AFAAGAAgAAAAhADj9If/WAAAAlAEAAAsAAAAAAAAA&#10;AAAAAAAALwEAAF9yZWxzLy5yZWxzUEsBAi0AFAAGAAgAAAAhAFlPTyA6AgAAgwQAAA4AAAAAAAAA&#10;AAAAAAAALgIAAGRycy9lMm9Eb2MueG1sUEsBAi0AFAAGAAgAAAAhANicHj3dAAAACQEAAA8AAAAA&#10;AAAAAAAAAAAAlAQAAGRycy9kb3ducmV2LnhtbFBLBQYAAAAABAAEAPMAAACeBQAAAAA=&#10;" fillcolor="white [3201]" strokeweight=".5pt">
                <v:textbox>
                  <w:txbxContent>
                    <w:p w14:paraId="0262B118" w14:textId="77777777" w:rsidR="00E57334" w:rsidRDefault="00E57334" w:rsidP="00E57334">
                      <w:r w:rsidRPr="00640516">
                        <w:rPr>
                          <w:noProof/>
                        </w:rPr>
                        <w:drawing>
                          <wp:inline distT="0" distB="0" distL="0" distR="0" wp14:anchorId="23BD2402" wp14:editId="2A1B267D">
                            <wp:extent cx="0" cy="0"/>
                            <wp:effectExtent l="0" t="0" r="0" b="0"/>
                            <wp:docPr id="841581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79801F29" wp14:editId="0F99AC7C">
                <wp:simplePos x="0" y="0"/>
                <wp:positionH relativeFrom="column">
                  <wp:posOffset>2870200</wp:posOffset>
                </wp:positionH>
                <wp:positionV relativeFrom="paragraph">
                  <wp:posOffset>8890</wp:posOffset>
                </wp:positionV>
                <wp:extent cx="177800" cy="165100"/>
                <wp:effectExtent l="0" t="0" r="12700" b="25400"/>
                <wp:wrapNone/>
                <wp:docPr id="68337094"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17FBD074" w14:textId="77777777" w:rsidR="00E57334" w:rsidRDefault="00E57334" w:rsidP="00E57334">
                            <w:r w:rsidRPr="00640516">
                              <w:rPr>
                                <w:noProof/>
                              </w:rPr>
                              <w:drawing>
                                <wp:inline distT="0" distB="0" distL="0" distR="0" wp14:anchorId="5A7364B0" wp14:editId="17EAA24F">
                                  <wp:extent cx="0" cy="0"/>
                                  <wp:effectExtent l="0" t="0" r="0" b="0"/>
                                  <wp:docPr id="21271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01F29" id="_x0000_s1048" type="#_x0000_t202" style="position:absolute;left:0;text-align:left;margin-left:226pt;margin-top:.7pt;width:14pt;height:13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E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HJ542UJxRLosdEpyhq8qxF8z55+ZRekgDzgO/gkXqQCTgt6ipAT762/nIR47&#10;il5KGpRiTt3PPbOCEvVNY6/vstEoaDduRuObIW7stWd77dH7egnIVIaDZ3g0Q7xXJ1NaqF9xahbh&#10;VXQxzfHtnPqTufTdgODUcbFYxCBUq2F+rTeGB+jQmcDrS/vKrOn76lEQj3ASLZu+a28XG25qWOw9&#10;yCr2PhDdsdrzj0qP6umnMozS9T5GXf4d898AAAD//wMAUEsDBBQABgAIAAAAIQC5NUyb2gAAAAgB&#10;AAAPAAAAZHJzL2Rvd25yZXYueG1sTI/BTsMwEETvSPyDtUjcqEMUIIQ4FaDChVML4ryNt45FbEe2&#10;m4a/ZznBcfRWs2/a9eJGMVNMNngF16sCBPk+aOuNgo/3l6saRMroNY7Bk4JvSrDuzs9abHQ4+S3N&#10;u2wEl/jUoIIh56mRMvUDOUyrMJFndgjRYeYYjdQRT1zuRlkWxa10aD1/GHCi54H6r93RKdg8mXvT&#10;1xiHTa2tnZfPw5t5VeryYnl8AJFpyX/H8KvP6tCx0z4cvU5iVFDdlLwlM6hAMK/qgvNeQXlXgexa&#10;+X9A9wMAAP//AwBQSwECLQAUAAYACAAAACEAtoM4kv4AAADhAQAAEwAAAAAAAAAAAAAAAAAAAAAA&#10;W0NvbnRlbnRfVHlwZXNdLnhtbFBLAQItABQABgAIAAAAIQA4/SH/1gAAAJQBAAALAAAAAAAAAAAA&#10;AAAAAC8BAABfcmVscy8ucmVsc1BLAQItABQABgAIAAAAIQCZn+6EOwIAAIMEAAAOAAAAAAAAAAAA&#10;AAAAAC4CAABkcnMvZTJvRG9jLnhtbFBLAQItABQABgAIAAAAIQC5NUyb2gAAAAgBAAAPAAAAAAAA&#10;AAAAAAAAAJUEAABkcnMvZG93bnJldi54bWxQSwUGAAAAAAQABADzAAAAnAUAAAAA&#10;" fillcolor="white [3201]" strokeweight=".5pt">
                <v:textbox>
                  <w:txbxContent>
                    <w:p w14:paraId="17FBD074" w14:textId="77777777" w:rsidR="00E57334" w:rsidRDefault="00E57334" w:rsidP="00E57334">
                      <w:r w:rsidRPr="00640516">
                        <w:rPr>
                          <w:noProof/>
                        </w:rPr>
                        <w:drawing>
                          <wp:inline distT="0" distB="0" distL="0" distR="0" wp14:anchorId="5A7364B0" wp14:editId="17EAA24F">
                            <wp:extent cx="0" cy="0"/>
                            <wp:effectExtent l="0" t="0" r="0" b="0"/>
                            <wp:docPr id="21271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Electronics / Semiconductor</w:t>
      </w:r>
    </w:p>
    <w:p w14:paraId="330CDAC9" w14:textId="5E5373F9" w:rsidR="00DE64E0" w:rsidRPr="00DE64E0" w:rsidRDefault="00E57334" w:rsidP="00DE64E0">
      <w:pPr>
        <w:numPr>
          <w:ilvl w:val="1"/>
          <w:numId w:val="3"/>
        </w:numPr>
      </w:pPr>
      <w:r>
        <w:rPr>
          <w:noProof/>
        </w:rPr>
        <mc:AlternateContent>
          <mc:Choice Requires="wps">
            <w:drawing>
              <wp:anchor distT="0" distB="0" distL="114300" distR="114300" simplePos="0" relativeHeight="251752448" behindDoc="0" locked="0" layoutInCell="1" allowOverlap="1" wp14:anchorId="4E209260" wp14:editId="1C25FDDC">
                <wp:simplePos x="0" y="0"/>
                <wp:positionH relativeFrom="column">
                  <wp:posOffset>2876550</wp:posOffset>
                </wp:positionH>
                <wp:positionV relativeFrom="paragraph">
                  <wp:posOffset>256540</wp:posOffset>
                </wp:positionV>
                <wp:extent cx="177800" cy="165100"/>
                <wp:effectExtent l="0" t="0" r="12700" b="25400"/>
                <wp:wrapNone/>
                <wp:docPr id="265446473"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187F66B" w14:textId="77777777" w:rsidR="00E57334" w:rsidRDefault="00E57334" w:rsidP="00E57334">
                            <w:r w:rsidRPr="00640516">
                              <w:rPr>
                                <w:noProof/>
                              </w:rPr>
                              <w:drawing>
                                <wp:inline distT="0" distB="0" distL="0" distR="0" wp14:anchorId="0D53CF00" wp14:editId="6338DA56">
                                  <wp:extent cx="0" cy="0"/>
                                  <wp:effectExtent l="0" t="0" r="0" b="0"/>
                                  <wp:docPr id="242789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09260" id="_x0000_s1049" type="#_x0000_t202" style="position:absolute;left:0;text-align:left;margin-left:226.5pt;margin-top:20.2pt;width:14pt;height:13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FROwIAAIM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29u7FD0cXdlknKGNKMnlsrHOfxVQk2Dk1GJXIlns&#10;sHa+Cz2FhLccqKpYVUrFTVCCWCpLDgx7qHxMEcHfRClNmpxObsZpBH7jC9Dn+1vF+I8+vasoxFMa&#10;c76UHizfbltSFTkd3px42UJxRLosdEpyhq8qxF8z55+ZRekgDzgO/gkXqQCTgt6ipAT762/nIR47&#10;il5KGpRiTt3PPbOCEvVNY68/Z6NR0G7cjMa3Q9zYa8/22qP39RKQqQwHz/BohnivTqa0UL/i1CzC&#10;q+himuPbOfUnc+m7AcGp42KxiEGoVsP8Wm8MD9ChM4HXl/aVWdP31aMgHuEkWjZ9194uNtzUsNh7&#10;kFXsfSC6Y7XnH5Ue1dNPZRil632Muvw75r8BAAD//wMAUEsDBBQABgAIAAAAIQDVzIiX3AAAAAkB&#10;AAAPAAAAZHJzL2Rvd25yZXYueG1sTI9BT8MwDIXvSPyHyEjcWDooVSlNJ0CDCycG4uw1WRrROFWS&#10;deXfY05ws/2enr/XbhY/itnE5AIpWK8KEIb6oB1ZBR/vz1c1iJSRNI6BjIJvk2DTnZ+12Ohwojcz&#10;77IVHEKpQQVDzlMjZeoH4zGtwmSItUOIHjOv0Uod8cThfpTXRVFJj474w4CTeRpM/7U7egXbR3tn&#10;+xrjsK21c/PyeXi1L0pdXiwP9yCyWfKfGX7xGR06ZtqHI+kkRgXl7Q13yTwUJQg2lPWaD3sFVVWC&#10;7Fr5v0H3AwAA//8DAFBLAQItABQABgAIAAAAIQC2gziS/gAAAOEBAAATAAAAAAAAAAAAAAAAAAAA&#10;AABbQ29udGVudF9UeXBlc10ueG1sUEsBAi0AFAAGAAgAAAAhADj9If/WAAAAlAEAAAsAAAAAAAAA&#10;AAAAAAAALwEAAF9yZWxzLy5yZWxzUEsBAi0AFAAGAAgAAAAhAOYtoVE7AgAAgwQAAA4AAAAAAAAA&#10;AAAAAAAALgIAAGRycy9lMm9Eb2MueG1sUEsBAi0AFAAGAAgAAAAhANXMiJfcAAAACQEAAA8AAAAA&#10;AAAAAAAAAAAAlQQAAGRycy9kb3ducmV2LnhtbFBLBQYAAAAABAAEAPMAAACeBQAAAAA=&#10;" fillcolor="white [3201]" strokeweight=".5pt">
                <v:textbox>
                  <w:txbxContent>
                    <w:p w14:paraId="3187F66B" w14:textId="77777777" w:rsidR="00E57334" w:rsidRDefault="00E57334" w:rsidP="00E57334">
                      <w:r w:rsidRPr="00640516">
                        <w:rPr>
                          <w:noProof/>
                        </w:rPr>
                        <w:drawing>
                          <wp:inline distT="0" distB="0" distL="0" distR="0" wp14:anchorId="0D53CF00" wp14:editId="6338DA56">
                            <wp:extent cx="0" cy="0"/>
                            <wp:effectExtent l="0" t="0" r="0" b="0"/>
                            <wp:docPr id="242789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Pharmaceuticals</w:t>
      </w:r>
    </w:p>
    <w:p w14:paraId="0F321F79" w14:textId="55055028" w:rsidR="00DE64E0" w:rsidRPr="00DE64E0" w:rsidRDefault="00E57334" w:rsidP="00DE64E0">
      <w:pPr>
        <w:numPr>
          <w:ilvl w:val="1"/>
          <w:numId w:val="3"/>
        </w:numPr>
      </w:pPr>
      <w:r>
        <w:rPr>
          <w:noProof/>
        </w:rPr>
        <mc:AlternateContent>
          <mc:Choice Requires="wps">
            <w:drawing>
              <wp:anchor distT="0" distB="0" distL="114300" distR="114300" simplePos="0" relativeHeight="251754496" behindDoc="0" locked="0" layoutInCell="1" allowOverlap="1" wp14:anchorId="5AB273B1" wp14:editId="481F15D5">
                <wp:simplePos x="0" y="0"/>
                <wp:positionH relativeFrom="column">
                  <wp:posOffset>2879725</wp:posOffset>
                </wp:positionH>
                <wp:positionV relativeFrom="paragraph">
                  <wp:posOffset>272415</wp:posOffset>
                </wp:positionV>
                <wp:extent cx="177800" cy="165100"/>
                <wp:effectExtent l="0" t="0" r="12700" b="25400"/>
                <wp:wrapNone/>
                <wp:docPr id="1618990038"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38D319F" w14:textId="77777777" w:rsidR="00E57334" w:rsidRDefault="00E57334" w:rsidP="00E57334">
                            <w:r w:rsidRPr="00640516">
                              <w:rPr>
                                <w:noProof/>
                              </w:rPr>
                              <w:drawing>
                                <wp:inline distT="0" distB="0" distL="0" distR="0" wp14:anchorId="2BC63ECE" wp14:editId="6F642CEA">
                                  <wp:extent cx="0" cy="0"/>
                                  <wp:effectExtent l="0" t="0" r="0" b="0"/>
                                  <wp:docPr id="238103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273B1" id="_x0000_s1050" type="#_x0000_t202" style="position:absolute;left:0;text-align:left;margin-left:226.75pt;margin-top:21.45pt;width:14pt;height:13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wW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HJ142UJxRLosdEpyhq8qxF8z55+ZRekgDzgO/gkXqQCTgt6ipAT762/nIR47&#10;il5KGpRiTt3PPbOCEvVNY6/vstEoaDduRuObIW7stWd77dH7egnIVIaDZ3g0Q7xXJ1NaqF9xahbh&#10;VXQxzfHtnPqTufTdgODUcbFYxCBUq2F+rTeGB+jQmcDrS/vKrOn76lEQj3ASLZu+a28XG25qWOw9&#10;yCr2PhDdsdrzj0qP6umnMozS9T5GXf4d898AAAD//wMAUEsDBBQABgAIAAAAIQAwqw8z3QAAAAkB&#10;AAAPAAAAZHJzL2Rvd25yZXYueG1sTI89T8MwEIZ3JP6DdUhs1GlpqySNUwEqLEwUxOzGrm01Pke2&#10;m4Z/zzHR7T4evfdcs518z0YdkwsoYD4rgGnsgnJoBHx9vj6UwFKWqGQfUAv40Qm27e1NI2sVLvih&#10;x302jEIw1VKAzXmoOU+d1V6mWRg00u4YopeZ2mi4ivJC4b7ni6JYcy8d0gUrB/1idXfan72A3bOp&#10;TFfKaHelcm6cvo/v5k2I+7vpaQMs6yn/w/CnT+rQktMhnFEl1gtYrh5XhFKxqIARsCznNDgIWJcV&#10;8Lbh1x+0vwAAAP//AwBQSwECLQAUAAYACAAAACEAtoM4kv4AAADhAQAAEwAAAAAAAAAAAAAAAAAA&#10;AAAAW0NvbnRlbnRfVHlwZXNdLnhtbFBLAQItABQABgAIAAAAIQA4/SH/1gAAAJQBAAALAAAAAAAA&#10;AAAAAAAAAC8BAABfcmVscy8ucmVsc1BLAQItABQABgAIAAAAIQBYONwWOwIAAIMEAAAOAAAAAAAA&#10;AAAAAAAAAC4CAABkcnMvZTJvRG9jLnhtbFBLAQItABQABgAIAAAAIQAwqw8z3QAAAAkBAAAPAAAA&#10;AAAAAAAAAAAAAJUEAABkcnMvZG93bnJldi54bWxQSwUGAAAAAAQABADzAAAAnwUAAAAA&#10;" fillcolor="white [3201]" strokeweight=".5pt">
                <v:textbox>
                  <w:txbxContent>
                    <w:p w14:paraId="338D319F" w14:textId="77777777" w:rsidR="00E57334" w:rsidRDefault="00E57334" w:rsidP="00E57334">
                      <w:r w:rsidRPr="00640516">
                        <w:rPr>
                          <w:noProof/>
                        </w:rPr>
                        <w:drawing>
                          <wp:inline distT="0" distB="0" distL="0" distR="0" wp14:anchorId="2BC63ECE" wp14:editId="6F642CEA">
                            <wp:extent cx="0" cy="0"/>
                            <wp:effectExtent l="0" t="0" r="0" b="0"/>
                            <wp:docPr id="238103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Food &amp; Packaging</w:t>
      </w:r>
    </w:p>
    <w:p w14:paraId="10EE1F41" w14:textId="24D33B25" w:rsidR="00DE64E0" w:rsidRPr="00DE64E0" w:rsidRDefault="00DE64E0" w:rsidP="00DE64E0">
      <w:pPr>
        <w:numPr>
          <w:ilvl w:val="1"/>
          <w:numId w:val="3"/>
        </w:numPr>
      </w:pPr>
      <w:r w:rsidRPr="00DE64E0">
        <w:t>Printing &amp; Inspection</w:t>
      </w:r>
    </w:p>
    <w:p w14:paraId="1A31C03B" w14:textId="5690BDBA" w:rsidR="00DE64E0" w:rsidRPr="00DE64E0" w:rsidRDefault="00C1456D" w:rsidP="00DE64E0">
      <w:pPr>
        <w:numPr>
          <w:ilvl w:val="1"/>
          <w:numId w:val="3"/>
        </w:numPr>
      </w:pPr>
      <w:r>
        <w:rPr>
          <w:noProof/>
        </w:rPr>
        <mc:AlternateContent>
          <mc:Choice Requires="wps">
            <w:drawing>
              <wp:anchor distT="0" distB="0" distL="114300" distR="114300" simplePos="0" relativeHeight="251756544" behindDoc="0" locked="0" layoutInCell="1" allowOverlap="1" wp14:anchorId="7C605C81" wp14:editId="14A61EC7">
                <wp:simplePos x="0" y="0"/>
                <wp:positionH relativeFrom="column">
                  <wp:posOffset>2889250</wp:posOffset>
                </wp:positionH>
                <wp:positionV relativeFrom="paragraph">
                  <wp:posOffset>28575</wp:posOffset>
                </wp:positionV>
                <wp:extent cx="177800" cy="165100"/>
                <wp:effectExtent l="0" t="0" r="12700" b="25400"/>
                <wp:wrapNone/>
                <wp:docPr id="1851916363"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40FAAF0" w14:textId="77777777" w:rsidR="00E57334" w:rsidRDefault="00E57334" w:rsidP="00E57334">
                            <w:r w:rsidRPr="00640516">
                              <w:rPr>
                                <w:noProof/>
                              </w:rPr>
                              <w:drawing>
                                <wp:inline distT="0" distB="0" distL="0" distR="0" wp14:anchorId="019B6559" wp14:editId="418BBE7B">
                                  <wp:extent cx="0" cy="0"/>
                                  <wp:effectExtent l="0" t="0" r="0" b="0"/>
                                  <wp:docPr id="176108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605C81" id="_x0000_s1051" type="#_x0000_t202" style="position:absolute;left:0;text-align:left;margin-left:227.5pt;margin-top:2.25pt;width:14pt;height:13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PD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HJ942UJxRLosdEpyhq8qxF8z55+ZRekgDzgO/gkXqQCTgt6ipAT762/nIR47&#10;il5KGpRiTt3PPbOCEvVNY6/vstEoaDduRuObIW7stWd77dH7egnIVIaDZ3g0Q7xXJ1NaqF9xahbh&#10;VXQxzfHtnPqTufTdgODUcbFYxCBUq2F+rTeGB+jQmcDrS/vKrOn76lEQj3ASLZu+a28XG25qWOw9&#10;yCr2PhDdsdrzj0qP6umnMozS9T5GXf4d898AAAD//wMAUEsDBBQABgAIAAAAIQDQq+Wd2wAAAAgB&#10;AAAPAAAAZHJzL2Rvd25yZXYueG1sTI/BTsMwEETvSPyDtUjcqANtUAhxKkCFC6cWxHkbbx2LeB3Z&#10;bhr+HvcEtx3NaPZNs57dICYK0XpWcLsoQBB3Xls2Cj4/Xm8qEDEhaxw8k4IfirBuLy8arLU/8Zam&#10;XTIil3CsUUGf0lhLGbueHMaFH4mzd/DBYcoyGKkDnnK5G+RdUdxLh5bzhx5Heump+94dnYLNs3kw&#10;XYWh31Ta2mn+OrybN6Wur+anRxCJ5vQXhjN+Roc2M+39kXUUg4JVWeYt6XyAyP6qWma9V7AsSpBt&#10;I/8PaH8BAAD//wMAUEsBAi0AFAAGAAgAAAAhALaDOJL+AAAA4QEAABMAAAAAAAAAAAAAAAAAAAAA&#10;AFtDb250ZW50X1R5cGVzXS54bWxQSwECLQAUAAYACAAAACEAOP0h/9YAAACUAQAACwAAAAAAAAAA&#10;AAAAAAAvAQAAX3JlbHMvLnJlbHNQSwECLQAUAAYACAAAACEAJ4qTwzsCAACDBAAADgAAAAAAAAAA&#10;AAAAAAAuAgAAZHJzL2Uyb0RvYy54bWxQSwECLQAUAAYACAAAACEA0KvlndsAAAAIAQAADwAAAAAA&#10;AAAAAAAAAACVBAAAZHJzL2Rvd25yZXYueG1sUEsFBgAAAAAEAAQA8wAAAJ0FAAAAAA==&#10;" fillcolor="white [3201]" strokeweight=".5pt">
                <v:textbox>
                  <w:txbxContent>
                    <w:p w14:paraId="340FAAF0" w14:textId="77777777" w:rsidR="00E57334" w:rsidRDefault="00E57334" w:rsidP="00E57334">
                      <w:r w:rsidRPr="00640516">
                        <w:rPr>
                          <w:noProof/>
                        </w:rPr>
                        <w:drawing>
                          <wp:inline distT="0" distB="0" distL="0" distR="0" wp14:anchorId="019B6559" wp14:editId="418BBE7B">
                            <wp:extent cx="0" cy="0"/>
                            <wp:effectExtent l="0" t="0" r="0" b="0"/>
                            <wp:docPr id="176108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Agriculture &amp; Sorting</w:t>
      </w:r>
    </w:p>
    <w:p w14:paraId="01A85315" w14:textId="4FD76805" w:rsidR="00DE64E0" w:rsidRPr="00DE64E0" w:rsidRDefault="00C1456D" w:rsidP="00DE64E0">
      <w:pPr>
        <w:numPr>
          <w:ilvl w:val="1"/>
          <w:numId w:val="3"/>
        </w:numPr>
      </w:pPr>
      <w:r>
        <w:rPr>
          <w:noProof/>
        </w:rPr>
        <mc:AlternateContent>
          <mc:Choice Requires="wps">
            <w:drawing>
              <wp:anchor distT="0" distB="0" distL="114300" distR="114300" simplePos="0" relativeHeight="251766784" behindDoc="0" locked="0" layoutInCell="1" allowOverlap="1" wp14:anchorId="51CE1924" wp14:editId="27CFAC3B">
                <wp:simplePos x="0" y="0"/>
                <wp:positionH relativeFrom="column">
                  <wp:posOffset>2889250</wp:posOffset>
                </wp:positionH>
                <wp:positionV relativeFrom="paragraph">
                  <wp:posOffset>28575</wp:posOffset>
                </wp:positionV>
                <wp:extent cx="177800" cy="165100"/>
                <wp:effectExtent l="0" t="0" r="12700" b="25400"/>
                <wp:wrapNone/>
                <wp:docPr id="1773067138"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0E00F573" w14:textId="77777777" w:rsidR="00E57334" w:rsidRDefault="00E57334" w:rsidP="00E57334">
                            <w:r w:rsidRPr="00640516">
                              <w:rPr>
                                <w:noProof/>
                              </w:rPr>
                              <w:drawing>
                                <wp:inline distT="0" distB="0" distL="0" distR="0" wp14:anchorId="663CB1D5" wp14:editId="417F318A">
                                  <wp:extent cx="0" cy="0"/>
                                  <wp:effectExtent l="0" t="0" r="0" b="0"/>
                                  <wp:docPr id="273378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E1924" id="_x0000_s1052" type="#_x0000_t202" style="position:absolute;left:0;text-align:left;margin-left:227.5pt;margin-top:2.25pt;width:14pt;height:13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Jn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nJx42UJxRLosdEpyhq8qxF8z55+ZRekgDzgO/gkXqQCTgt6ipAT762/nIR47&#10;il5KGpRiTt3PPbOCEvVNY6/vstEoaDduRuObIW7stWd77dH7egnIVIaDZ3g0Q7xXJ1NaqF9xahbh&#10;VXQxzfHtnPqTufTdgODUcbFYxCBUq2F+rTeGB+jQmcDrS/vKrOn76lEQj3ASLZu+a28XG25qWOw9&#10;yCr2PhDdsdrzj0qP6umnMozS9T5GXf4d898AAAD//wMAUEsDBBQABgAIAAAAIQDQq+Wd2wAAAAgB&#10;AAAPAAAAZHJzL2Rvd25yZXYueG1sTI/BTsMwEETvSPyDtUjcqANtUAhxKkCFC6cWxHkbbx2LeB3Z&#10;bhr+HvcEtx3NaPZNs57dICYK0XpWcLsoQBB3Xls2Cj4/Xm8qEDEhaxw8k4IfirBuLy8arLU/8Zam&#10;XTIil3CsUUGf0lhLGbueHMaFH4mzd/DBYcoyGKkDnnK5G+RdUdxLh5bzhx5Heump+94dnYLNs3kw&#10;XYWh31Ta2mn+OrybN6Wur+anRxCJ5vQXhjN+Roc2M+39kXUUg4JVWeYt6XyAyP6qWma9V7AsSpBt&#10;I/8PaH8BAAD//wMAUEsBAi0AFAAGAAgAAAAhALaDOJL+AAAA4QEAABMAAAAAAAAAAAAAAAAAAAAA&#10;AFtDb250ZW50X1R5cGVzXS54bWxQSwECLQAUAAYACAAAACEAOP0h/9YAAACUAQAACwAAAAAAAAAA&#10;AAAAAAAvAQAAX3JlbHMvLnJlbHNQSwECLQAUAAYACAAAACEA51oyZzsCAACDBAAADgAAAAAAAAAA&#10;AAAAAAAuAgAAZHJzL2Uyb0RvYy54bWxQSwECLQAUAAYACAAAACEA0KvlndsAAAAIAQAADwAAAAAA&#10;AAAAAAAAAACVBAAAZHJzL2Rvd25yZXYueG1sUEsFBgAAAAAEAAQA8wAAAJ0FAAAAAA==&#10;" fillcolor="white [3201]" strokeweight=".5pt">
                <v:textbox>
                  <w:txbxContent>
                    <w:p w14:paraId="0E00F573" w14:textId="77777777" w:rsidR="00E57334" w:rsidRDefault="00E57334" w:rsidP="00E57334">
                      <w:r w:rsidRPr="00640516">
                        <w:rPr>
                          <w:noProof/>
                        </w:rPr>
                        <w:drawing>
                          <wp:inline distT="0" distB="0" distL="0" distR="0" wp14:anchorId="663CB1D5" wp14:editId="417F318A">
                            <wp:extent cx="0" cy="0"/>
                            <wp:effectExtent l="0" t="0" r="0" b="0"/>
                            <wp:docPr id="273378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Security &amp; Surveillance</w:t>
      </w:r>
    </w:p>
    <w:p w14:paraId="3187F039" w14:textId="15BE74B1" w:rsidR="00DE64E0" w:rsidRPr="00DE64E0" w:rsidRDefault="00C1456D" w:rsidP="00DE64E0">
      <w:pPr>
        <w:numPr>
          <w:ilvl w:val="1"/>
          <w:numId w:val="3"/>
        </w:numPr>
      </w:pPr>
      <w:r>
        <w:rPr>
          <w:noProof/>
        </w:rPr>
        <mc:AlternateContent>
          <mc:Choice Requires="wps">
            <w:drawing>
              <wp:anchor distT="0" distB="0" distL="114300" distR="114300" simplePos="0" relativeHeight="251758592" behindDoc="0" locked="0" layoutInCell="1" allowOverlap="1" wp14:anchorId="35FE8467" wp14:editId="768526C1">
                <wp:simplePos x="0" y="0"/>
                <wp:positionH relativeFrom="column">
                  <wp:posOffset>2873375</wp:posOffset>
                </wp:positionH>
                <wp:positionV relativeFrom="paragraph">
                  <wp:posOffset>6350</wp:posOffset>
                </wp:positionV>
                <wp:extent cx="177800" cy="165100"/>
                <wp:effectExtent l="0" t="0" r="12700" b="25400"/>
                <wp:wrapNone/>
                <wp:docPr id="1861684814"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26BD587D" w14:textId="77777777" w:rsidR="00E57334" w:rsidRDefault="00E57334" w:rsidP="00E57334">
                            <w:r w:rsidRPr="00640516">
                              <w:rPr>
                                <w:noProof/>
                              </w:rPr>
                              <w:drawing>
                                <wp:inline distT="0" distB="0" distL="0" distR="0" wp14:anchorId="7FCE9EC2" wp14:editId="34AD7682">
                                  <wp:extent cx="0" cy="0"/>
                                  <wp:effectExtent l="0" t="0" r="0" b="0"/>
                                  <wp:docPr id="1292177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E8467" id="_x0000_s1053" type="#_x0000_t202" style="position:absolute;left:0;text-align:left;margin-left:226.25pt;margin-top:.5pt;width:14pt;height:13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2yOwIAAIMEAAAOAAAAZHJzL2Uyb0RvYy54bWysVE1v2zAMvQ/YfxB0X2xn+WiDOEWWIsOA&#10;oi2QDj0rshQbk0VNUmJnv36U7Hy022nYRaZE6ol8fPT8rq0VOQjrKtA5zQYpJUJzKCq9y+n3l/Wn&#10;G0qcZ7pgCrTI6VE4erf4+GHemJkYQgmqEJYgiHazxuS09N7MksTxUtTMDcAIjU4JtmYet3aXFJY1&#10;iF6rZJimk6QBWxgLXDiHp/edky4ivpSC+ycpnfBE5RRz83G1cd2GNVnM2WxnmSkr3qfB/iGLmlUa&#10;Hz1D3TPPyN5Wf0DVFbfgQPoBhzoBKSsuYg1YTZa+q2ZTMiNiLUiOM2ea3P+D5Y+HjXm2xLdfoMUG&#10;BkIa42YOD0M9rbR1+GKmBP1I4fFMm2g94eHSdHqTooejK5uMM7QRJblcNtb5rwJqEoycWuxKJIsd&#10;HpzvQk8h4S0HqirWlVJxE5QgVsqSA8MeKh9TRPA3UUqTJqeTz+M0Ar/xBejz/a1i/Eef3lUU4imN&#10;OV9KD5Zvty2pipwOpydetlAckS4LnZKc4esK8R+Y88/MonSQBxwH/4SLVIBJQW9RUoL99bfzEI8d&#10;RS8lDUoxp+7nnllBifqmsde32WgUtBs3o/F0iBt77dlee/S+XgEyleHgGR7NEO/VyZQW6lecmmV4&#10;FV1Mc3w7p/5krnw3IDh1XCyXMQjVaph/0BvDA3ToTOD1pX1l1vR99SiIRziJls3etbeLDTc1LPce&#10;ZBV7H4juWO35R6VH9fRTGUbpeh+jLv+OxW8AAAD//wMAUEsDBBQABgAIAAAAIQCeO5TF2gAAAAgB&#10;AAAPAAAAZHJzL2Rvd25yZXYueG1sTI+9TsMwFIV3JN7Bukhs1CZqIQ1xKkCFhYmCOrvxrW0R25Ht&#10;puHtuUwwHn1H56fdzH5gE6bsYpBwuxDAMPRRu2AkfH683NTAclFBqyEGlPCNGTbd5UWrGh3P4R2n&#10;XTGMQkJulARbythwnnuLXuVFHDEQO8bkVSGZDNdJnSncD7wS4o575QI1WDXis8X+a3fyErZPZm36&#10;WiW7rbVz07w/vplXKa+v5scHYAXn8meG3/k0HTradIinoDMbJCxX1YqsBOgS8WUtSB8kVPcCeNfy&#10;/we6HwAAAP//AwBQSwECLQAUAAYACAAAACEAtoM4kv4AAADhAQAAEwAAAAAAAAAAAAAAAAAAAAAA&#10;W0NvbnRlbnRfVHlwZXNdLnhtbFBLAQItABQABgAIAAAAIQA4/SH/1gAAAJQBAAALAAAAAAAAAAAA&#10;AAAAAC8BAABfcmVscy8ucmVsc1BLAQItABQABgAIAAAAIQCY6H2yOwIAAIMEAAAOAAAAAAAAAAAA&#10;AAAAAC4CAABkcnMvZTJvRG9jLnhtbFBLAQItABQABgAIAAAAIQCeO5TF2gAAAAgBAAAPAAAAAAAA&#10;AAAAAAAAAJUEAABkcnMvZG93bnJldi54bWxQSwUGAAAAAAQABADzAAAAnAUAAAAA&#10;" fillcolor="white [3201]" strokeweight=".5pt">
                <v:textbox>
                  <w:txbxContent>
                    <w:p w14:paraId="26BD587D" w14:textId="77777777" w:rsidR="00E57334" w:rsidRDefault="00E57334" w:rsidP="00E57334">
                      <w:r w:rsidRPr="00640516">
                        <w:rPr>
                          <w:noProof/>
                        </w:rPr>
                        <w:drawing>
                          <wp:inline distT="0" distB="0" distL="0" distR="0" wp14:anchorId="7FCE9EC2" wp14:editId="34AD7682">
                            <wp:extent cx="0" cy="0"/>
                            <wp:effectExtent l="0" t="0" r="0" b="0"/>
                            <wp:docPr id="1292177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Medical / Life Sciences</w:t>
      </w:r>
    </w:p>
    <w:p w14:paraId="471778E6" w14:textId="5CDC9D3D" w:rsidR="00DE64E0" w:rsidRPr="00DE64E0" w:rsidRDefault="00E57334" w:rsidP="00DE64E0">
      <w:pPr>
        <w:numPr>
          <w:ilvl w:val="1"/>
          <w:numId w:val="3"/>
        </w:numPr>
      </w:pPr>
      <w:r>
        <w:rPr>
          <w:noProof/>
        </w:rPr>
        <mc:AlternateContent>
          <mc:Choice Requires="wps">
            <w:drawing>
              <wp:anchor distT="0" distB="0" distL="114300" distR="114300" simplePos="0" relativeHeight="251760640" behindDoc="0" locked="0" layoutInCell="1" allowOverlap="1" wp14:anchorId="6357CFC2" wp14:editId="2595D1DE">
                <wp:simplePos x="0" y="0"/>
                <wp:positionH relativeFrom="column">
                  <wp:posOffset>2886075</wp:posOffset>
                </wp:positionH>
                <wp:positionV relativeFrom="paragraph">
                  <wp:posOffset>28575</wp:posOffset>
                </wp:positionV>
                <wp:extent cx="177800" cy="165100"/>
                <wp:effectExtent l="0" t="0" r="12700" b="25400"/>
                <wp:wrapNone/>
                <wp:docPr id="165426343"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12575D9A" w14:textId="77777777" w:rsidR="00E57334" w:rsidRDefault="00E57334" w:rsidP="00E57334">
                            <w:r w:rsidRPr="00640516">
                              <w:rPr>
                                <w:noProof/>
                              </w:rPr>
                              <w:drawing>
                                <wp:inline distT="0" distB="0" distL="0" distR="0" wp14:anchorId="10D0266F" wp14:editId="1C5F2ED1">
                                  <wp:extent cx="0" cy="0"/>
                                  <wp:effectExtent l="0" t="0" r="0" b="0"/>
                                  <wp:docPr id="4394391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7CFC2" id="_x0000_s1054" type="#_x0000_t202" style="position:absolute;left:0;text-align:left;margin-left:227.25pt;margin-top:2.25pt;width:14pt;height:13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jpOgIAAIM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f7SdDqL0cPRlUzGCdqIEl0va2PdVwE18UZGDXYlkMWO&#10;G+u60HOIf8uCrPJ1JWXYeCWIlTTkyLCH0oUUEfxNlFSkyejk8zgOwG98HvpyfycZ/9GndxOFeFJh&#10;ztfSveXaXUuqPKPD2ZmXHeQnpMtApySr+bpC/A2z7pkZlA7ygOPgnnApJGBS0FuUlGB+/e3cx2NH&#10;0UtJg1LMqP15YEZQIr8p7PVdMhp57YbNaDwd4sbcena3HnWoV4BMJTh4mgfTxzt5NgsD9StOzdK/&#10;ii6mOL6dUXc2V64bEJw6LpbLEIRq1cxt1FZzD+0743l9aV+Z0X1fHQriEc6iZem79nax/qaC5cFB&#10;UYXee6I7Vnv+UelBPf1U+lG63Yeo679j8RsAAP//AwBQSwMEFAAGAAgAAAAhAP01mDnbAAAACAEA&#10;AA8AAABkcnMvZG93bnJldi54bWxMj8FOwzAQRO9I/IO1SNyoQ0lQmsapABUunFoQ523s2haxHdlu&#10;Gv6e7Qlus5rR7Jt2M7uBTSomG7yA+0UBTPk+SOu1gM+P17saWMroJQ7BKwE/KsGmu75qsZHh7Hdq&#10;2mfNqMSnBgWYnMeG89Qb5TAtwqg8eccQHWY6o+Yy4pnK3cCXRfHIHVpPHwyO6sWo/nt/cgK2z3ql&#10;+xqj2dbS2mn+Or7rNyFub+anNbCs5vwXhgs+oUNHTIdw8jKxQUBZlRVFLwIY+WW9JHEQ8FBUwLuW&#10;/x/Q/QIAAP//AwBQSwECLQAUAAYACAAAACEAtoM4kv4AAADhAQAAEwAAAAAAAAAAAAAAAAAAAAAA&#10;W0NvbnRlbnRfVHlwZXNdLnhtbFBLAQItABQABgAIAAAAIQA4/SH/1gAAAJQBAAALAAAAAAAAAAAA&#10;AAAAAC8BAABfcmVscy8ucmVsc1BLAQItABQABgAIAAAAIQCbccjpOgIAAIMEAAAOAAAAAAAAAAAA&#10;AAAAAC4CAABkcnMvZTJvRG9jLnhtbFBLAQItABQABgAIAAAAIQD9NZg52wAAAAgBAAAPAAAAAAAA&#10;AAAAAAAAAJQEAABkcnMvZG93bnJldi54bWxQSwUGAAAAAAQABADzAAAAnAUAAAAA&#10;" fillcolor="white [3201]" strokeweight=".5pt">
                <v:textbox>
                  <w:txbxContent>
                    <w:p w14:paraId="12575D9A" w14:textId="77777777" w:rsidR="00E57334" w:rsidRDefault="00E57334" w:rsidP="00E57334">
                      <w:r w:rsidRPr="00640516">
                        <w:rPr>
                          <w:noProof/>
                        </w:rPr>
                        <w:drawing>
                          <wp:inline distT="0" distB="0" distL="0" distR="0" wp14:anchorId="10D0266F" wp14:editId="1C5F2ED1">
                            <wp:extent cx="0" cy="0"/>
                            <wp:effectExtent l="0" t="0" r="0" b="0"/>
                            <wp:docPr id="4394391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Research &amp; Academia</w:t>
      </w:r>
    </w:p>
    <w:p w14:paraId="6A85EBC0" w14:textId="16891FCE" w:rsidR="00DE64E0" w:rsidRPr="00DE64E0" w:rsidRDefault="00C1456D" w:rsidP="00DE64E0">
      <w:pPr>
        <w:numPr>
          <w:ilvl w:val="1"/>
          <w:numId w:val="3"/>
        </w:numPr>
      </w:pPr>
      <w:r>
        <w:rPr>
          <w:noProof/>
        </w:rPr>
        <mc:AlternateContent>
          <mc:Choice Requires="wps">
            <w:drawing>
              <wp:anchor distT="0" distB="0" distL="114300" distR="114300" simplePos="0" relativeHeight="251762688" behindDoc="0" locked="0" layoutInCell="1" allowOverlap="1" wp14:anchorId="5F6BAAC7" wp14:editId="3996D1E8">
                <wp:simplePos x="0" y="0"/>
                <wp:positionH relativeFrom="column">
                  <wp:posOffset>2876550</wp:posOffset>
                </wp:positionH>
                <wp:positionV relativeFrom="paragraph">
                  <wp:posOffset>6350</wp:posOffset>
                </wp:positionV>
                <wp:extent cx="177800" cy="165100"/>
                <wp:effectExtent l="0" t="0" r="12700" b="25400"/>
                <wp:wrapNone/>
                <wp:docPr id="1688612572"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5F8B25D6" w14:textId="77777777" w:rsidR="00E57334" w:rsidRDefault="00E57334" w:rsidP="00E57334">
                            <w:r w:rsidRPr="00640516">
                              <w:rPr>
                                <w:noProof/>
                              </w:rPr>
                              <w:drawing>
                                <wp:inline distT="0" distB="0" distL="0" distR="0" wp14:anchorId="033D1FE3" wp14:editId="5AFCE8A8">
                                  <wp:extent cx="0" cy="0"/>
                                  <wp:effectExtent l="0" t="0" r="0" b="0"/>
                                  <wp:docPr id="1142222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BAAC7" id="_x0000_s1055" type="#_x0000_t202" style="position:absolute;left:0;text-align:left;margin-left:226.5pt;margin-top:.5pt;width:14pt;height:13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c8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vDvxsoXiiHRZ6JTkDF9ViL9mzj8zi9JBHnAc/BMuUgEmBb1FSQn219/OQzx2&#10;FL2UNCjFnLqfe2YFJeqbxl7fZaNR0G7cjMY3Q9zYa8/22qP39RKQqQwHz/BohnivTqa0UL/i1CzC&#10;q+himuPbOfUnc+m7AcGp42KxiEGoVsP8Wm8MD9ChM4HXl/aVWdP31aMgHuEkWjZ9194uNtzUsNh7&#10;kFXsfSC6Y7XnH5Ue1dNPZRil632Muvw75r8BAAD//wMAUEsDBBQABgAIAAAAIQCzpelh2wAAAAgB&#10;AAAPAAAAZHJzL2Rvd25yZXYueG1sTI9BT8MwDIXvSPyHyEjcWMoYUErTCdDgshNj2tlrvKSiSaok&#10;68q/xzvBybbe0/P36uXkejFSTF3wCm5nBQjybdCdNwq2X+83JYiU0WvsgycFP5Rg2Vxe1FjpcPKf&#10;NG6yERziU4UKbM5DJWVqLTlMszCQZ+0QosPMZzRSRzxxuOvlvCgepMPO8weLA71Zar83R6dg9Wqe&#10;TFtitKtSd9047Q5r86HU9dX08gwi05T/zHDGZ3RomGkfjl4n0StY3N9xl8wCD9YX5XnZK5g/FiCb&#10;Wv4v0PwCAAD//wMAUEsBAi0AFAAGAAgAAAAhALaDOJL+AAAA4QEAABMAAAAAAAAAAAAAAAAAAAAA&#10;AFtDb250ZW50X1R5cGVzXS54bWxQSwECLQAUAAYACAAAACEAOP0h/9YAAACUAQAACwAAAAAAAAAA&#10;AAAAAAAvAQAAX3JlbHMvLnJlbHNQSwECLQAUAAYACAAAACEA5MOHPDsCAACDBAAADgAAAAAAAAAA&#10;AAAAAAAuAgAAZHJzL2Uyb0RvYy54bWxQSwECLQAUAAYACAAAACEAs6XpYdsAAAAIAQAADwAAAAAA&#10;AAAAAAAAAACVBAAAZHJzL2Rvd25yZXYueG1sUEsFBgAAAAAEAAQA8wAAAJ0FAAAAAA==&#10;" fillcolor="white [3201]" strokeweight=".5pt">
                <v:textbox>
                  <w:txbxContent>
                    <w:p w14:paraId="5F8B25D6" w14:textId="77777777" w:rsidR="00E57334" w:rsidRDefault="00E57334" w:rsidP="00E57334">
                      <w:r w:rsidRPr="00640516">
                        <w:rPr>
                          <w:noProof/>
                        </w:rPr>
                        <w:drawing>
                          <wp:inline distT="0" distB="0" distL="0" distR="0" wp14:anchorId="033D1FE3" wp14:editId="5AFCE8A8">
                            <wp:extent cx="0" cy="0"/>
                            <wp:effectExtent l="0" t="0" r="0" b="0"/>
                            <wp:docPr id="1142222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Others (Specify)</w:t>
      </w:r>
    </w:p>
    <w:p w14:paraId="037246B8" w14:textId="77777777" w:rsidR="00E57334" w:rsidRDefault="00E57334" w:rsidP="00DE64E0">
      <w:pPr>
        <w:rPr>
          <w:b/>
          <w:bCs/>
        </w:rPr>
      </w:pPr>
    </w:p>
    <w:p w14:paraId="404336ED" w14:textId="77777777" w:rsidR="00E57334" w:rsidRDefault="00E57334" w:rsidP="00DE64E0">
      <w:pPr>
        <w:rPr>
          <w:b/>
          <w:bCs/>
        </w:rPr>
      </w:pPr>
    </w:p>
    <w:p w14:paraId="069E7E97" w14:textId="77777777" w:rsidR="00E57334" w:rsidRDefault="00E57334" w:rsidP="00DE64E0">
      <w:pPr>
        <w:rPr>
          <w:b/>
          <w:bCs/>
        </w:rPr>
      </w:pPr>
    </w:p>
    <w:p w14:paraId="6A711C7C" w14:textId="77777777" w:rsidR="00E57334" w:rsidRDefault="00E57334" w:rsidP="00DE64E0">
      <w:pPr>
        <w:rPr>
          <w:b/>
          <w:bCs/>
        </w:rPr>
      </w:pPr>
    </w:p>
    <w:p w14:paraId="034ED5AB" w14:textId="096B0A26" w:rsidR="00DE64E0" w:rsidRPr="00DE64E0" w:rsidRDefault="00DE64E0" w:rsidP="00C1456D">
      <w:pPr>
        <w:tabs>
          <w:tab w:val="left" w:pos="426"/>
          <w:tab w:val="left" w:pos="709"/>
          <w:tab w:val="left" w:pos="2835"/>
          <w:tab w:val="left" w:pos="2977"/>
        </w:tabs>
        <w:rPr>
          <w:b/>
          <w:bCs/>
        </w:rPr>
      </w:pPr>
      <w:r w:rsidRPr="00DE64E0">
        <w:rPr>
          <w:b/>
          <w:bCs/>
        </w:rPr>
        <w:lastRenderedPageBreak/>
        <w:t>Section 3: Machine Vision Capability Assessment</w:t>
      </w:r>
    </w:p>
    <w:p w14:paraId="0267C5E9" w14:textId="316FB4D9" w:rsidR="00DE64E0" w:rsidRPr="00DE64E0" w:rsidRDefault="00DE64E0" w:rsidP="00DE64E0">
      <w:pPr>
        <w:rPr>
          <w:b/>
          <w:bCs/>
        </w:rPr>
      </w:pPr>
      <w:r w:rsidRPr="00DE64E0">
        <w:rPr>
          <w:b/>
          <w:bCs/>
        </w:rPr>
        <w:t>3.1 Experience Level</w:t>
      </w:r>
    </w:p>
    <w:p w14:paraId="62202561" w14:textId="2579C43F" w:rsidR="00DE64E0" w:rsidRDefault="00E57334" w:rsidP="00DE64E0">
      <w:pPr>
        <w:numPr>
          <w:ilvl w:val="0"/>
          <w:numId w:val="4"/>
        </w:numPr>
      </w:pPr>
      <w:r>
        <w:rPr>
          <w:noProof/>
        </w:rPr>
        <mc:AlternateContent>
          <mc:Choice Requires="wps">
            <w:drawing>
              <wp:anchor distT="0" distB="0" distL="114300" distR="114300" simplePos="0" relativeHeight="251682816" behindDoc="0" locked="0" layoutInCell="1" allowOverlap="1" wp14:anchorId="7236726A" wp14:editId="3F2EEB05">
                <wp:simplePos x="0" y="0"/>
                <wp:positionH relativeFrom="column">
                  <wp:posOffset>466725</wp:posOffset>
                </wp:positionH>
                <wp:positionV relativeFrom="paragraph">
                  <wp:posOffset>269875</wp:posOffset>
                </wp:positionV>
                <wp:extent cx="1435100" cy="228600"/>
                <wp:effectExtent l="0" t="0" r="12700" b="19050"/>
                <wp:wrapNone/>
                <wp:docPr id="145245501"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471D87F5"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6726A" id="Text Box 5" o:spid="_x0000_s1056" type="#_x0000_t202" style="position:absolute;left:0;text-align:left;margin-left:36.75pt;margin-top:21.25pt;width:113pt;height:1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WDOQIAAIQEAAAOAAAAZHJzL2Uyb0RvYy54bWysVE1v2zAMvQ/YfxB0X+x8rg3iFFmKDAOK&#10;tkA69KzIUixMFjVJiZ39+lGK89Fup2EXmRKpJ/Lx0bO7ttZkL5xXYAra7+WUCMOhVGZb0O8vq083&#10;lPjATMk0GFHQg/D0bv7xw6yxUzGACnQpHEEQ46eNLWgVgp1mmeeVqJnvgRUGnRJczQJu3TYrHWsQ&#10;vdbZIM8nWQOutA648B5P749OOk/4UgoenqT0IhBdUMwtpNWldRPXbD5j061jtlK8S4P9QxY1UwYf&#10;PUPds8DIzqk/oGrFHXiQocehzkBKxUWqAavp5++qWVfMilQLkuPtmSb//2D5435tnx0J7RdosYGR&#10;kMb6qcfDWE8rXR2/mClBP1J4ONMm2kB4vDQajvs5ujj6BoObCdoIk11uW+fDVwE1iUZBHbYlscX2&#10;Dz4cQ08h8TEPWpUrpXXaRCmIpXZkz7CJOqQcEfxNlDakKehkOM4T8BtfhD7f32jGf3TpXUUhnjaY&#10;86X2aIV20xJVFnSYKopHGygPyJeDo5S85SuF+A/Mh2fmUDvIA85DeMJFasCkoLMoqcD9+tt5jMeW&#10;opeSBrVYUP9zx5ygRH8z2Ozb/mgUxZs2o/HnAW7ctWdz7TG7egnIVB8nz/JkxvigT6Z0UL/i2Czi&#10;q+hihuPbBQ0ncxmOE4Jjx8VikYJQrpaFB7O2PELHzkReX9pX5mzX14CKeISTatn0XXuPsfGmgcUu&#10;gFSp9xdWO/5R6kk93VjGWbrep6jLz2P+GwAA//8DAFBLAwQUAAYACAAAACEAxIDJddwAAAAIAQAA&#10;DwAAAGRycy9kb3ducmV2LnhtbEyPwU7DMBBE70j8g7VI3KhDoJCEOBWgwqUnStXzNnZti9iObDcN&#10;f89ygtPuakazb9rV7AY2qZhs8AJuFwUw5fsgrdcCdp9vNxWwlNFLHIJXAr5VglV3edFiI8PZf6hp&#10;mzWjEJ8aFGByHhvOU2+Uw7QIo/KkHUN0mOmMmsuIZwp3Ay+L4oE7tJ4+GBzVq1H91/bkBKxfdK37&#10;CqNZV9Laad4fN/pdiOur+fkJWFZz/jPDLz6hQ0dMh3DyMrFBwOPdkpwC7kuapJd1TcuBhGoJvGv5&#10;/wLdDwAAAP//AwBQSwECLQAUAAYACAAAACEAtoM4kv4AAADhAQAAEwAAAAAAAAAAAAAAAAAAAAAA&#10;W0NvbnRlbnRfVHlwZXNdLnhtbFBLAQItABQABgAIAAAAIQA4/SH/1gAAAJQBAAALAAAAAAAAAAAA&#10;AAAAAC8BAABfcmVscy8ucmVsc1BLAQItABQABgAIAAAAIQCy6sWDOQIAAIQEAAAOAAAAAAAAAAAA&#10;AAAAAC4CAABkcnMvZTJvRG9jLnhtbFBLAQItABQABgAIAAAAIQDEgMl13AAAAAgBAAAPAAAAAAAA&#10;AAAAAAAAAJMEAABkcnMvZG93bnJldi54bWxQSwUGAAAAAAQABADzAAAAnAUAAAAA&#10;" fillcolor="white [3201]" strokeweight=".5pt">
                <v:textbox>
                  <w:txbxContent>
                    <w:p w14:paraId="471D87F5" w14:textId="77777777" w:rsidR="00640516" w:rsidRDefault="00640516"/>
                  </w:txbxContent>
                </v:textbox>
              </v:shape>
            </w:pict>
          </mc:Fallback>
        </mc:AlternateContent>
      </w:r>
      <w:r w:rsidR="00DE64E0" w:rsidRPr="00DE64E0">
        <w:t>Years of experience in Machine Vision</w:t>
      </w:r>
    </w:p>
    <w:p w14:paraId="19827B77" w14:textId="35009EFB" w:rsidR="00E57334" w:rsidRPr="00DE64E0" w:rsidRDefault="00E57334" w:rsidP="00E57334">
      <w:pPr>
        <w:ind w:left="720"/>
      </w:pPr>
    </w:p>
    <w:p w14:paraId="0646F1C0" w14:textId="1C0EE9F3" w:rsidR="00DE64E0" w:rsidRDefault="00640516" w:rsidP="00DE64E0">
      <w:pPr>
        <w:numPr>
          <w:ilvl w:val="0"/>
          <w:numId w:val="4"/>
        </w:numPr>
      </w:pPr>
      <w:r>
        <w:rPr>
          <w:noProof/>
        </w:rPr>
        <mc:AlternateContent>
          <mc:Choice Requires="wps">
            <w:drawing>
              <wp:anchor distT="0" distB="0" distL="114300" distR="114300" simplePos="0" relativeHeight="251684864" behindDoc="0" locked="0" layoutInCell="1" allowOverlap="1" wp14:anchorId="02F53230" wp14:editId="10855426">
                <wp:simplePos x="0" y="0"/>
                <wp:positionH relativeFrom="column">
                  <wp:posOffset>466725</wp:posOffset>
                </wp:positionH>
                <wp:positionV relativeFrom="paragraph">
                  <wp:posOffset>241300</wp:posOffset>
                </wp:positionV>
                <wp:extent cx="1435100" cy="228600"/>
                <wp:effectExtent l="0" t="0" r="12700" b="19050"/>
                <wp:wrapNone/>
                <wp:docPr id="1531800112"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0D9A5D2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53230" id="_x0000_s1057" type="#_x0000_t202" style="position:absolute;left:0;text-align:left;margin-left:36.75pt;margin-top:19pt;width:113pt;height:1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WOgIAAIQ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7wcGkyng5TdHH0jUY3M7QRJrncNtb5rwJqEoycWmxLZIsd&#10;HpzvQk8h4TEHqirWlVJxE6QgVsqSA8MmKh9zRPA3UUqTJqez8TSNwG98Afp8f6sY/9GndxWFeEpj&#10;zpfag+XbbUuqIqfjMzFbKI7Il4VOSs7wdYX4D8z5Z2ZRO8gDzoN/wkUqwKSgtygpwf7623mIx5ai&#10;l5IGtZhT93PPrKBEfdPY7NvhZBLEGzeT6ecRbuy1Z3vt0ft6BcjUECfP8GiGeK9OprRQv+LYLMOr&#10;6GKa49s59Sdz5bsJwbHjYrmMQShXw/yD3hgeoENnAq8v7Suzpu+rR0U8wkm1LHvX3i423NSw3HuQ&#10;Vex9ILpjtecfpR7V049lmKXrfYy6/DwWvwEAAP//AwBQSwMEFAAGAAgAAAAhALrEOiXbAAAACAEA&#10;AA8AAABkcnMvZG93bnJldi54bWxMj81OwzAQhO9IvIO1SNyoQ8tPEuJUgAqXniiI8zbe2hGxHdlu&#10;Gt6e5QTHnW80O9OsZzeIiWLqg1dwvShAkO+C7r1R8PH+clWCSBm9xiF4UvBNCdbt+VmDtQ4n/0bT&#10;LhvBIT7VqMDmPNZSps6Sw7QII3lmhxAdZj6jkTriicPdIJdFcScd9p4/WBzp2VL3tTs6BZsnU5mu&#10;xGg3pe77af48bM2rUpcX8+MDiExz/jPDb32uDi132oej10kMCu5Xt+xUsCp5EvNlVbGwZ3BTgGwb&#10;+X9A+wMAAP//AwBQSwECLQAUAAYACAAAACEAtoM4kv4AAADhAQAAEwAAAAAAAAAAAAAAAAAAAAAA&#10;W0NvbnRlbnRfVHlwZXNdLnhtbFBLAQItABQABgAIAAAAIQA4/SH/1gAAAJQBAAALAAAAAAAAAAAA&#10;AAAAAC8BAABfcmVscy8ucmVsc1BLAQItABQABgAIAAAAIQDNWIpWOgIAAIQEAAAOAAAAAAAAAAAA&#10;AAAAAC4CAABkcnMvZTJvRG9jLnhtbFBLAQItABQABgAIAAAAIQC6xDol2wAAAAgBAAAPAAAAAAAA&#10;AAAAAAAAAJQEAABkcnMvZG93bnJldi54bWxQSwUGAAAAAAQABADzAAAAnAUAAAAA&#10;" fillcolor="white [3201]" strokeweight=".5pt">
                <v:textbox>
                  <w:txbxContent>
                    <w:p w14:paraId="0D9A5D2C" w14:textId="77777777" w:rsidR="00640516" w:rsidRDefault="00640516" w:rsidP="00640516"/>
                  </w:txbxContent>
                </v:textbox>
              </v:shape>
            </w:pict>
          </mc:Fallback>
        </mc:AlternateContent>
      </w:r>
      <w:r w:rsidR="00DE64E0" w:rsidRPr="00DE64E0">
        <w:t>Number of completed Vision Projects</w:t>
      </w:r>
    </w:p>
    <w:p w14:paraId="1DE93D6B" w14:textId="77777777" w:rsidR="00E57334" w:rsidRPr="00DE64E0" w:rsidRDefault="00E57334" w:rsidP="00E57334">
      <w:pPr>
        <w:ind w:left="720"/>
      </w:pPr>
    </w:p>
    <w:p w14:paraId="6AB4F3B7" w14:textId="0331C23C" w:rsidR="00DE64E0" w:rsidRPr="00E57334" w:rsidRDefault="00640516" w:rsidP="00DE64E0">
      <w:pPr>
        <w:numPr>
          <w:ilvl w:val="0"/>
          <w:numId w:val="4"/>
        </w:numPr>
      </w:pPr>
      <w:r>
        <w:rPr>
          <w:noProof/>
        </w:rPr>
        <mc:AlternateContent>
          <mc:Choice Requires="wps">
            <w:drawing>
              <wp:anchor distT="0" distB="0" distL="114300" distR="114300" simplePos="0" relativeHeight="251686912" behindDoc="0" locked="0" layoutInCell="1" allowOverlap="1" wp14:anchorId="1466625C" wp14:editId="1E4C60B9">
                <wp:simplePos x="0" y="0"/>
                <wp:positionH relativeFrom="column">
                  <wp:posOffset>469900</wp:posOffset>
                </wp:positionH>
                <wp:positionV relativeFrom="paragraph">
                  <wp:posOffset>257175</wp:posOffset>
                </wp:positionV>
                <wp:extent cx="1435100" cy="228600"/>
                <wp:effectExtent l="0" t="0" r="12700" b="19050"/>
                <wp:wrapNone/>
                <wp:docPr id="902360505"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631EBFF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6625C" id="_x0000_s1058" type="#_x0000_t202" style="position:absolute;left:0;text-align:left;margin-left:37pt;margin-top:20.25pt;width:113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vyPA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eHSeDQZpuji6MuymynaCJNcbhvr/FcBNQlGTi22JbLF&#10;Dg/Od6GnkPCYA1UV60qpuAlSECtlyYFhE5WPOSL4myilSZPT6WiSRuA3vgB9vr9VjP/o07uKQjyl&#10;MedL7cHy7bYlVZHTUXYiZgvFEfmy0EnJGb6uEP+BOf/MLGoHecB58E+4SAWYFPQWJSXYX387D/HY&#10;UvRS0qAWc+p+7pkVlKhvGpt9OxyPg3jjZjz5nOHGXnu21x69r1eATA1x8gyPZoj36mRKC/Urjs0y&#10;vIoupjm+nVN/Mle+mxAcOy6WyxiEcjXMP+iN4QE6dCbw+tK+Mmv6vnpUxCOcVMtm79rbxYabGpZ7&#10;D7KKvQ9Ed6z2/KPUo3r6sQyzdL2PUZefx+I3AAAA//8DAFBLAwQUAAYACAAAACEAL3VEGtsAAAAI&#10;AQAADwAAAGRycy9kb3ducmV2LnhtbEyPwU7DMAyG70i8Q2QkbiwBttGVphOgwWUnBto5a7wkokmq&#10;JOvK22NOcLQ/6/f3N+vJ92zElF0MEm5nAhiGLmoXjITPj9ebClguKmjVx4ASvjHDur28aFSt4zm8&#10;47grhlFIyLWSYEsZas5zZ9GrPIsDBmLHmLwqNCbDdVJnCvc9vxNiyb1ygT5YNeCLxe5rd/ISNs9m&#10;ZbpKJbuptHPjtD9uzZuU11fT0yOwglP5O4ZffVKHlpwO8RR0Zr2EhzlVKRLmYgGM+L0QtDgQWC6A&#10;tw3/X6D9AQAA//8DAFBLAQItABQABgAIAAAAIQC2gziS/gAAAOEBAAATAAAAAAAAAAAAAAAAAAAA&#10;AABbQ29udGVudF9UeXBlc10ueG1sUEsBAi0AFAAGAAgAAAAhADj9If/WAAAAlAEAAAsAAAAAAAAA&#10;AAAAAAAALwEAAF9yZWxzLy5yZWxzUEsBAi0AFAAGAAgAAAAhAA2IK/I8AgAAhAQAAA4AAAAAAAAA&#10;AAAAAAAALgIAAGRycy9lMm9Eb2MueG1sUEsBAi0AFAAGAAgAAAAhAC91RBrbAAAACAEAAA8AAAAA&#10;AAAAAAAAAAAAlgQAAGRycy9kb3ducmV2LnhtbFBLBQYAAAAABAAEAPMAAACeBQAAAAA=&#10;" fillcolor="white [3201]" strokeweight=".5pt">
                <v:textbox>
                  <w:txbxContent>
                    <w:p w14:paraId="631EBFFC" w14:textId="77777777" w:rsidR="00640516" w:rsidRDefault="00640516" w:rsidP="00640516"/>
                  </w:txbxContent>
                </v:textbox>
              </v:shape>
            </w:pict>
          </mc:Fallback>
        </mc:AlternateContent>
      </w:r>
      <w:r w:rsidR="00DE64E0" w:rsidRPr="00640516">
        <w:t>Largest project value executed (</w:t>
      </w:r>
      <w:proofErr w:type="gramStart"/>
      <w:r w:rsidR="00DE64E0" w:rsidRPr="00640516">
        <w:t>INR)</w:t>
      </w:r>
      <w:r w:rsidR="004A24EC">
        <w:t xml:space="preserve">  </w:t>
      </w:r>
      <w:r>
        <w:rPr>
          <w:b/>
          <w:bCs/>
          <w:color w:val="215E99" w:themeColor="text2" w:themeTint="BF"/>
        </w:rPr>
        <w:t>OPTIONAL</w:t>
      </w:r>
      <w:proofErr w:type="gramEnd"/>
    </w:p>
    <w:p w14:paraId="6A5450BA" w14:textId="77777777" w:rsidR="00E57334" w:rsidRPr="00DE64E0" w:rsidRDefault="00E57334" w:rsidP="00E57334">
      <w:pPr>
        <w:ind w:left="720"/>
      </w:pPr>
    </w:p>
    <w:p w14:paraId="24E5176C" w14:textId="77777777" w:rsidR="00DE64E0" w:rsidRPr="00DE64E0" w:rsidRDefault="00DE64E0" w:rsidP="00DE64E0">
      <w:pPr>
        <w:rPr>
          <w:b/>
          <w:bCs/>
        </w:rPr>
      </w:pPr>
      <w:r w:rsidRPr="00DE64E0">
        <w:rPr>
          <w:b/>
          <w:bCs/>
        </w:rPr>
        <w:t xml:space="preserve">3.2 Application Expertise </w:t>
      </w:r>
      <w:r w:rsidRPr="00DE64E0">
        <w:rPr>
          <w:b/>
          <w:bCs/>
          <w:i/>
          <w:iCs/>
        </w:rPr>
        <w:t>(Core Section – Mandatory)</w:t>
      </w:r>
    </w:p>
    <w:p w14:paraId="03C048A7" w14:textId="23C10E2E" w:rsidR="00DE64E0" w:rsidRPr="00DE64E0" w:rsidRDefault="00DE64E0" w:rsidP="00DE64E0">
      <w:r w:rsidRPr="00DE64E0">
        <w:rPr>
          <w:b/>
          <w:bCs/>
        </w:rPr>
        <w:t>Select all applications you have executed or are capable of executing:</w:t>
      </w:r>
    </w:p>
    <w:p w14:paraId="02AFEDE9" w14:textId="7A066956" w:rsidR="00DE64E0" w:rsidRPr="00DE64E0" w:rsidRDefault="00DE64E0" w:rsidP="00C1456D">
      <w:pPr>
        <w:tabs>
          <w:tab w:val="left" w:pos="5670"/>
        </w:tabs>
        <w:rPr>
          <w:b/>
          <w:bCs/>
        </w:rPr>
      </w:pPr>
      <w:r w:rsidRPr="00DE64E0">
        <w:rPr>
          <w:b/>
          <w:bCs/>
        </w:rPr>
        <w:t>Inspection &amp; Quality Control</w:t>
      </w:r>
    </w:p>
    <w:p w14:paraId="3246C2CF" w14:textId="6837FC60" w:rsidR="00DE64E0" w:rsidRPr="00DE64E0" w:rsidRDefault="00DE64E0" w:rsidP="00DE64E0">
      <w:pPr>
        <w:numPr>
          <w:ilvl w:val="0"/>
          <w:numId w:val="5"/>
        </w:numPr>
      </w:pPr>
      <w:r w:rsidRPr="00DE64E0">
        <w:t>Surface defect detection</w:t>
      </w:r>
    </w:p>
    <w:p w14:paraId="5FAC5DC2" w14:textId="564B0EEC" w:rsidR="00DE64E0" w:rsidRPr="00DE64E0" w:rsidRDefault="00DE64E0" w:rsidP="00DE64E0">
      <w:pPr>
        <w:numPr>
          <w:ilvl w:val="0"/>
          <w:numId w:val="5"/>
        </w:numPr>
      </w:pPr>
      <w:r w:rsidRPr="00DE64E0">
        <w:t>Dimensional measurement</w:t>
      </w:r>
    </w:p>
    <w:p w14:paraId="7295D528" w14:textId="24C6C88B" w:rsidR="00DE64E0" w:rsidRPr="00DE64E0" w:rsidRDefault="00DE64E0" w:rsidP="00DE64E0">
      <w:pPr>
        <w:numPr>
          <w:ilvl w:val="0"/>
          <w:numId w:val="5"/>
        </w:numPr>
      </w:pPr>
      <w:r w:rsidRPr="00DE64E0">
        <w:t>Presence/absence verification</w:t>
      </w:r>
    </w:p>
    <w:p w14:paraId="791F5F22" w14:textId="57C332E6" w:rsidR="00DE64E0" w:rsidRPr="00DE64E0" w:rsidRDefault="00DE64E0" w:rsidP="00DE64E0">
      <w:pPr>
        <w:numPr>
          <w:ilvl w:val="0"/>
          <w:numId w:val="5"/>
        </w:numPr>
      </w:pPr>
      <w:r w:rsidRPr="00DE64E0">
        <w:t>Print inspection (OCR/OCV, barcode)</w:t>
      </w:r>
    </w:p>
    <w:p w14:paraId="43918214" w14:textId="630405F8" w:rsidR="00DE64E0" w:rsidRDefault="00E57334" w:rsidP="00DE64E0">
      <w:pPr>
        <w:numPr>
          <w:ilvl w:val="0"/>
          <w:numId w:val="5"/>
        </w:numPr>
      </w:pPr>
      <w:r>
        <w:rPr>
          <w:b/>
          <w:bCs/>
          <w:noProof/>
        </w:rPr>
        <mc:AlternateContent>
          <mc:Choice Requires="wps">
            <w:drawing>
              <wp:anchor distT="0" distB="0" distL="114300" distR="114300" simplePos="0" relativeHeight="251687936" behindDoc="0" locked="0" layoutInCell="1" allowOverlap="1" wp14:anchorId="014625C6" wp14:editId="5409F520">
                <wp:simplePos x="0" y="0"/>
                <wp:positionH relativeFrom="column">
                  <wp:posOffset>419100</wp:posOffset>
                </wp:positionH>
                <wp:positionV relativeFrom="paragraph">
                  <wp:posOffset>246380</wp:posOffset>
                </wp:positionV>
                <wp:extent cx="3238500" cy="561975"/>
                <wp:effectExtent l="0" t="0" r="19050" b="28575"/>
                <wp:wrapNone/>
                <wp:docPr id="818120739" name="Text Box 6"/>
                <wp:cNvGraphicFramePr/>
                <a:graphic xmlns:a="http://schemas.openxmlformats.org/drawingml/2006/main">
                  <a:graphicData uri="http://schemas.microsoft.com/office/word/2010/wordprocessingShape">
                    <wps:wsp>
                      <wps:cNvSpPr txBox="1"/>
                      <wps:spPr>
                        <a:xfrm>
                          <a:off x="0" y="0"/>
                          <a:ext cx="3238500" cy="561975"/>
                        </a:xfrm>
                        <a:prstGeom prst="rect">
                          <a:avLst/>
                        </a:prstGeom>
                        <a:solidFill>
                          <a:schemeClr val="lt1"/>
                        </a:solidFill>
                        <a:ln w="6350">
                          <a:solidFill>
                            <a:prstClr val="black"/>
                          </a:solidFill>
                        </a:ln>
                      </wps:spPr>
                      <wps:txbx>
                        <w:txbxContent>
                          <w:p w14:paraId="28DA1709"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4625C6" id="Text Box 6" o:spid="_x0000_s1059" type="#_x0000_t202" style="position:absolute;left:0;text-align:left;margin-left:33pt;margin-top:19.4pt;width:255pt;height:44.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a/PA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0HN1O+uji6JtMB3c3kwCTXG4b6/w3ARUJRkYttiWy&#10;xQ5r59vQU0h4zIGS+UoqFTdBCmKpLDkwbKLyMUcEfxelNKkzOh1N+hH4nS9An+9vFeM/uvSuohBP&#10;acz5UnuwfLNtiMyxxNGJmC3kR+TLQislZ/hKIv6aOf/MLGoHecB58E+4FAowKegsSkqwv/52HuKx&#10;peilpEYtZtT93DMrKFHfNTb7bjAeB/HGzXhyM8SNvfZsrz16Xy0BmRrg5BkezRDv1cksLFRvODaL&#10;8Cq6mOb4dkb9yVz6dkJw7LhYLGIQytUwv9YbwwN06Ezg9aV5Y9Z0ffWoiEc4qZalH9rbxoabGhZ7&#10;D4WMvQ9Et6x2/KPUo3q6sQyzdL2PUZefx/w3AAAA//8DAFBLAwQUAAYACAAAACEA4jBXmdwAAAAJ&#10;AQAADwAAAGRycy9kb3ducmV2LnhtbEyPwU7DMBBE70j8g7VI3KhDK9IQ4lSAChdOFMR5G29ti9iO&#10;YjcNf8/2BMedGc3Oazaz78VEY3IxKLhdFCAodFG7YBR8frzcVCBSxqCxj4EU/FCCTXt50WCt4ym8&#10;07TLRnBJSDUqsDkPtZSps+QxLeJAgb1DHD1mPkcj9YgnLve9XBZFKT26wB8sDvRsqfveHb2C7ZO5&#10;N12Fo91W2rlp/jq8mVelrq/mxwcQmeb8F4bzfJ4OLW/ax2PQSfQKypJRsoJVxQTs363Pwp6Dy/UK&#10;ZNvI/wTtLwAAAP//AwBQSwECLQAUAAYACAAAACEAtoM4kv4AAADhAQAAEwAAAAAAAAAAAAAAAAAA&#10;AAAAW0NvbnRlbnRfVHlwZXNdLnhtbFBLAQItABQABgAIAAAAIQA4/SH/1gAAAJQBAAALAAAAAAAA&#10;AAAAAAAAAC8BAABfcmVscy8ucmVsc1BLAQItABQABgAIAAAAIQAXUda/PAIAAIQEAAAOAAAAAAAA&#10;AAAAAAAAAC4CAABkcnMvZTJvRG9jLnhtbFBLAQItABQABgAIAAAAIQDiMFeZ3AAAAAkBAAAPAAAA&#10;AAAAAAAAAAAAAJYEAABkcnMvZG93bnJldi54bWxQSwUGAAAAAAQABADzAAAAnwUAAAAA&#10;" fillcolor="white [3201]" strokeweight=".5pt">
                <v:textbox>
                  <w:txbxContent>
                    <w:p w14:paraId="28DA1709" w14:textId="77777777" w:rsidR="00640516" w:rsidRDefault="00640516"/>
                  </w:txbxContent>
                </v:textbox>
              </v:shape>
            </w:pict>
          </mc:Fallback>
        </mc:AlternateContent>
      </w:r>
      <w:r w:rsidR="00DE64E0" w:rsidRPr="00DE64E0">
        <w:t>Assembly verification</w:t>
      </w:r>
    </w:p>
    <w:p w14:paraId="4708D7FC" w14:textId="77777777" w:rsidR="00E57334" w:rsidRDefault="00E57334" w:rsidP="00E57334"/>
    <w:p w14:paraId="37446AF2" w14:textId="77777777" w:rsidR="00E57334" w:rsidRDefault="00E57334" w:rsidP="00E57334"/>
    <w:p w14:paraId="332D4D12" w14:textId="77777777" w:rsidR="00301E48" w:rsidRDefault="00301E48" w:rsidP="00DE64E0">
      <w:pPr>
        <w:rPr>
          <w:b/>
          <w:bCs/>
        </w:rPr>
      </w:pPr>
    </w:p>
    <w:p w14:paraId="4038144E" w14:textId="1D0DBD8B" w:rsidR="00DE64E0" w:rsidRPr="00DE64E0" w:rsidRDefault="00DE64E0" w:rsidP="00DE64E0">
      <w:pPr>
        <w:rPr>
          <w:b/>
          <w:bCs/>
        </w:rPr>
      </w:pPr>
      <w:r w:rsidRPr="00DE64E0">
        <w:rPr>
          <w:b/>
          <w:bCs/>
        </w:rPr>
        <w:t>Automation Integration</w:t>
      </w:r>
    </w:p>
    <w:p w14:paraId="426FC269" w14:textId="567F4C0E" w:rsidR="00DE64E0" w:rsidRPr="00DE64E0" w:rsidRDefault="00DE64E0" w:rsidP="00DE64E0">
      <w:pPr>
        <w:numPr>
          <w:ilvl w:val="0"/>
          <w:numId w:val="6"/>
        </w:numPr>
      </w:pPr>
      <w:r w:rsidRPr="00DE64E0">
        <w:t>Vision-guided robotics</w:t>
      </w:r>
    </w:p>
    <w:p w14:paraId="54821A53" w14:textId="0ED3E0D6" w:rsidR="00DE64E0" w:rsidRPr="00DE64E0" w:rsidRDefault="00DE64E0" w:rsidP="00DE64E0">
      <w:pPr>
        <w:numPr>
          <w:ilvl w:val="0"/>
          <w:numId w:val="6"/>
        </w:numPr>
      </w:pPr>
      <w:r w:rsidRPr="00DE64E0">
        <w:t>Pick &amp; place systems</w:t>
      </w:r>
    </w:p>
    <w:p w14:paraId="1E38B660" w14:textId="2EBD35A6" w:rsidR="00DE64E0" w:rsidRPr="00DE64E0" w:rsidRDefault="00DE64E0" w:rsidP="00DE64E0">
      <w:pPr>
        <w:numPr>
          <w:ilvl w:val="0"/>
          <w:numId w:val="6"/>
        </w:numPr>
      </w:pPr>
      <w:r w:rsidRPr="00DE64E0">
        <w:t>Alignment systems</w:t>
      </w:r>
    </w:p>
    <w:p w14:paraId="00B93AA6" w14:textId="79634D84" w:rsidR="00DE64E0" w:rsidRDefault="00E57334" w:rsidP="00DE64E0">
      <w:pPr>
        <w:numPr>
          <w:ilvl w:val="0"/>
          <w:numId w:val="6"/>
        </w:numPr>
      </w:pPr>
      <w:r>
        <w:rPr>
          <w:b/>
          <w:bCs/>
          <w:noProof/>
        </w:rPr>
        <mc:AlternateContent>
          <mc:Choice Requires="wps">
            <w:drawing>
              <wp:anchor distT="0" distB="0" distL="114300" distR="114300" simplePos="0" relativeHeight="251689984" behindDoc="0" locked="0" layoutInCell="1" allowOverlap="1" wp14:anchorId="137BC7B1" wp14:editId="5962324D">
                <wp:simplePos x="0" y="0"/>
                <wp:positionH relativeFrom="column">
                  <wp:posOffset>466725</wp:posOffset>
                </wp:positionH>
                <wp:positionV relativeFrom="paragraph">
                  <wp:posOffset>238125</wp:posOffset>
                </wp:positionV>
                <wp:extent cx="3190875" cy="542925"/>
                <wp:effectExtent l="0" t="0" r="28575" b="28575"/>
                <wp:wrapNone/>
                <wp:docPr id="1441387216" name="Text Box 6"/>
                <wp:cNvGraphicFramePr/>
                <a:graphic xmlns:a="http://schemas.openxmlformats.org/drawingml/2006/main">
                  <a:graphicData uri="http://schemas.microsoft.com/office/word/2010/wordprocessingShape">
                    <wps:wsp>
                      <wps:cNvSpPr txBox="1"/>
                      <wps:spPr>
                        <a:xfrm>
                          <a:off x="0" y="0"/>
                          <a:ext cx="3190875" cy="542925"/>
                        </a:xfrm>
                        <a:prstGeom prst="rect">
                          <a:avLst/>
                        </a:prstGeom>
                        <a:solidFill>
                          <a:schemeClr val="lt1"/>
                        </a:solidFill>
                        <a:ln w="6350">
                          <a:solidFill>
                            <a:prstClr val="black"/>
                          </a:solidFill>
                        </a:ln>
                      </wps:spPr>
                      <wps:txbx>
                        <w:txbxContent>
                          <w:p w14:paraId="6895779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C7B1" id="_x0000_s1060" type="#_x0000_t202" style="position:absolute;left:0;text-align:left;margin-left:36.75pt;margin-top:18.75pt;width:251.25pt;height:4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HzPQIAAIQ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OB5eDafp7c2EEo6+yXg0HU0CTHK+bazz3wTUJBg5tdiW&#10;yBbbPzjfhR5DwmMOVFWsKqXiJkhBLJUle4ZNVD7miODvopQmTU6vryZpBH7nC9Cn+xvF+I8+vYso&#10;xFMacz7XHizfblpSFVji+EjMBooD8mWhk5IzfFUh/gNz/plZ1A5ShPPgn3CRCjAp6C1KSrC//nYe&#10;4rGl6KWkQS3m1P3cMSsoUd81Nns6HI+DeONmPLkZ4cZeejaXHr2rl4BMDXHyDI9miPfqaEoL9RuO&#10;zSK8ii6mOb6dU380l76bEBw7LhaLGIRyNcw/6LXhATp0JvD60r4xa/q+elTEIxxVy7IP7e1iw00N&#10;i50HWcXeB6I7Vnv+UepRPf1Yhlm63Meo889j/hsAAP//AwBQSwMEFAAGAAgAAAAhADLNapXdAAAA&#10;CQEAAA8AAABkcnMvZG93bnJldi54bWxMj8FOwzAQRO9I/IO1SNyoQ6M2aYhTASpcOFFQz27s2hbx&#10;OrLdNPw9ywlOq9E8zc6029kPbNIxuYAC7hcFMI19UA6NgM+Pl7saWMoSlRwCagHfOsG2u75qZaPC&#10;Bd/1tM+GUQimRgqwOY8N56m32su0CKNG8k4heplJRsNVlBcK9wNfFsWae+mQPlg56mer+6/92QvY&#10;PZmN6WsZ7a5Wzk3z4fRmXoW4vZkfH4BlPec/GH7rU3XoqNMxnFElNgioyhWRAsqKLvmrak3bjgQu&#10;ywJ41/L/C7ofAAAA//8DAFBLAQItABQABgAIAAAAIQC2gziS/gAAAOEBAAATAAAAAAAAAAAAAAAA&#10;AAAAAABbQ29udGVudF9UeXBlc10ueG1sUEsBAi0AFAAGAAgAAAAhADj9If/WAAAAlAEAAAsAAAAA&#10;AAAAAAAAAAAALwEAAF9yZWxzLy5yZWxzUEsBAi0AFAAGAAgAAAAhAAV40fM9AgAAhAQAAA4AAAAA&#10;AAAAAAAAAAAALgIAAGRycy9lMm9Eb2MueG1sUEsBAi0AFAAGAAgAAAAhADLNapXdAAAACQEAAA8A&#10;AAAAAAAAAAAAAAAAlwQAAGRycy9kb3ducmV2LnhtbFBLBQYAAAAABAAEAPMAAAChBQAAAAA=&#10;" fillcolor="white [3201]" strokeweight=".5pt">
                <v:textbox>
                  <w:txbxContent>
                    <w:p w14:paraId="6895779C" w14:textId="77777777" w:rsidR="00640516" w:rsidRDefault="00640516" w:rsidP="00640516"/>
                  </w:txbxContent>
                </v:textbox>
              </v:shape>
            </w:pict>
          </mc:Fallback>
        </mc:AlternateContent>
      </w:r>
      <w:r w:rsidR="00DE64E0" w:rsidRPr="00DE64E0">
        <w:t>Triggering &amp; synchronization systems</w:t>
      </w:r>
    </w:p>
    <w:p w14:paraId="6BD32A6A" w14:textId="77777777" w:rsidR="00E57334" w:rsidRDefault="00E57334" w:rsidP="00E57334"/>
    <w:p w14:paraId="1E03E549" w14:textId="77777777" w:rsidR="00E57334" w:rsidRDefault="00E57334" w:rsidP="00E57334"/>
    <w:p w14:paraId="5F6730A1" w14:textId="77777777" w:rsidR="00E57334" w:rsidRDefault="00E57334" w:rsidP="00E57334"/>
    <w:p w14:paraId="5163F260" w14:textId="77777777" w:rsidR="00301E48" w:rsidRDefault="00301E48" w:rsidP="00E57334"/>
    <w:p w14:paraId="5FCA7421" w14:textId="77777777" w:rsidR="00E57334" w:rsidRPr="00DE64E0" w:rsidRDefault="00E57334" w:rsidP="00E57334"/>
    <w:p w14:paraId="6759DD3C" w14:textId="77777777" w:rsidR="00301E48" w:rsidRDefault="00301E48" w:rsidP="00DE64E0">
      <w:pPr>
        <w:rPr>
          <w:b/>
          <w:bCs/>
        </w:rPr>
      </w:pPr>
    </w:p>
    <w:p w14:paraId="5D0BA781" w14:textId="1BC4C8D9" w:rsidR="00DE64E0" w:rsidRPr="00DE64E0" w:rsidRDefault="00DE64E0" w:rsidP="00DE64E0">
      <w:pPr>
        <w:rPr>
          <w:b/>
          <w:bCs/>
        </w:rPr>
      </w:pPr>
      <w:r w:rsidRPr="00DE64E0">
        <w:rPr>
          <w:b/>
          <w:bCs/>
        </w:rPr>
        <w:lastRenderedPageBreak/>
        <w:t>High-Speed Imaging</w:t>
      </w:r>
    </w:p>
    <w:p w14:paraId="2325D85B" w14:textId="42EFEC68" w:rsidR="00DE64E0" w:rsidRPr="00DE64E0" w:rsidRDefault="00DE64E0" w:rsidP="00DE64E0">
      <w:pPr>
        <w:numPr>
          <w:ilvl w:val="0"/>
          <w:numId w:val="7"/>
        </w:numPr>
      </w:pPr>
      <w:r w:rsidRPr="00DE64E0">
        <w:t>Line scan inspection</w:t>
      </w:r>
    </w:p>
    <w:p w14:paraId="7DE9EDDA" w14:textId="6FB985CB" w:rsidR="00DE64E0" w:rsidRPr="00DE64E0" w:rsidRDefault="00DE64E0" w:rsidP="00DE64E0">
      <w:pPr>
        <w:numPr>
          <w:ilvl w:val="0"/>
          <w:numId w:val="7"/>
        </w:numPr>
      </w:pPr>
      <w:r w:rsidRPr="00DE64E0">
        <w:t>Web inspection systems</w:t>
      </w:r>
    </w:p>
    <w:p w14:paraId="1256B963" w14:textId="4EC7EEDF" w:rsidR="00DE64E0" w:rsidRDefault="00E57334" w:rsidP="00DE64E0">
      <w:pPr>
        <w:numPr>
          <w:ilvl w:val="0"/>
          <w:numId w:val="7"/>
        </w:numPr>
      </w:pPr>
      <w:r>
        <w:rPr>
          <w:b/>
          <w:bCs/>
          <w:noProof/>
        </w:rPr>
        <mc:AlternateContent>
          <mc:Choice Requires="wps">
            <w:drawing>
              <wp:anchor distT="0" distB="0" distL="114300" distR="114300" simplePos="0" relativeHeight="251691008" behindDoc="0" locked="0" layoutInCell="1" allowOverlap="1" wp14:anchorId="3DCA537B" wp14:editId="6D33310A">
                <wp:simplePos x="0" y="0"/>
                <wp:positionH relativeFrom="column">
                  <wp:posOffset>457200</wp:posOffset>
                </wp:positionH>
                <wp:positionV relativeFrom="paragraph">
                  <wp:posOffset>188595</wp:posOffset>
                </wp:positionV>
                <wp:extent cx="3308350" cy="504825"/>
                <wp:effectExtent l="0" t="0" r="25400" b="28575"/>
                <wp:wrapNone/>
                <wp:docPr id="811741889" name="Text Box 7"/>
                <wp:cNvGraphicFramePr/>
                <a:graphic xmlns:a="http://schemas.openxmlformats.org/drawingml/2006/main">
                  <a:graphicData uri="http://schemas.microsoft.com/office/word/2010/wordprocessingShape">
                    <wps:wsp>
                      <wps:cNvSpPr txBox="1"/>
                      <wps:spPr>
                        <a:xfrm>
                          <a:off x="0" y="0"/>
                          <a:ext cx="3308350" cy="504825"/>
                        </a:xfrm>
                        <a:prstGeom prst="rect">
                          <a:avLst/>
                        </a:prstGeom>
                        <a:solidFill>
                          <a:schemeClr val="lt1"/>
                        </a:solidFill>
                        <a:ln w="6350">
                          <a:solidFill>
                            <a:prstClr val="black"/>
                          </a:solidFill>
                        </a:ln>
                      </wps:spPr>
                      <wps:txbx>
                        <w:txbxContent>
                          <w:p w14:paraId="6405D46F"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A537B" id="Text Box 7" o:spid="_x0000_s1061" type="#_x0000_t202" style="position:absolute;left:0;text-align:left;margin-left:36pt;margin-top:14.85pt;width:260.5pt;height:39.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BtNwIAAIQEAAAOAAAAZHJzL2Uyb0RvYy54bWysVEtv2zAMvg/YfxB0X+y8utSIU2QpMgwo&#10;2gLp0LMiS4kwWdQkJXb260cpzmPtTsMuMl/6RH4kPb1ra032wnkFpqT9Xk6JMBwqZTYl/f6y/DSh&#10;xAdmKqbBiJIehKd3s48fpo0txAC2oCvhCIIYXzS2pNsQbJFlnm9FzXwPrDDolOBqFlB1m6xyrEH0&#10;WmeDPL/JGnCVdcCF92i9PzrpLOFLKXh4ktKLQHRJMbeQTpfOdTyz2ZQVG8fsVvEuDfYPWdRMGXz0&#10;DHXPAiM7p95B1Yo78CBDj0OdgZSKi1QDVtPP31Sz2jIrUi1Ijrdnmvz/g+WP+5V9diS0X6DFBkZC&#10;GusLj8ZYTytdHb+YKUE/Ung40ybaQDgah8N8Mhyji6NvnI8mg3GEyS63rfPhq4CaRKGkDtuS2GL7&#10;Bx+OoaeQ+JgHraql0jopcRTEQjuyZ9hEHVKOCP5HlDakKelNTOMdQoQ+319rxn906V0hIJ42mPOl&#10;9iiFdt0SVWGJqaJoWkN1QL4cHEfJW75UiP/AfHhmDmcHecB9CE94SA2YFHQSJVtwv/5mj/HYUvRS&#10;0uAsltT/3DEnKNHfDDb7tj8axeFNymj8eYCKu/asrz1mVy8Amerj5lmexBgf9EmUDupXXJt5fBVd&#10;zHB8u6ThJC7CcUNw7biYz1MQjqtl4cGsLI/QkeTI60v7ypzt+hpwIh7hNLWseNPeY2y8aWC+CyBV&#10;6v2F1Y5/HPU0Pd1axl261lPU5ecx+w0AAP//AwBQSwMEFAAGAAgAAAAhAOZEb1DcAAAACQEAAA8A&#10;AABkcnMvZG93bnJldi54bWxMj8FOwzAQRO9I/IO1SNyoQxA0CXEqQIULJwrivI1d2yJeR7Gbhr9n&#10;OcFxZ0azb9rNEgYxmyn5SAquVwUIQ33UnqyCj/fnqwpEykgah0hGwbdJsOnOz1psdDzRm5l32Qou&#10;odSgApfz2EiZemcCplUcDbF3iFPAzOdkpZ7wxOVhkGVR3MmAnviDw9E8OdN/7Y5BwfbR1ravcHLb&#10;Sns/L5+HV/ui1OXF8nAPIpsl/4XhF5/RoWOmfTySTmJQsC55SlZQ1msQ7N/WNyzsOVjUJciulf8X&#10;dD8AAAD//wMAUEsBAi0AFAAGAAgAAAAhALaDOJL+AAAA4QEAABMAAAAAAAAAAAAAAAAAAAAAAFtD&#10;b250ZW50X1R5cGVzXS54bWxQSwECLQAUAAYACAAAACEAOP0h/9YAAACUAQAACwAAAAAAAAAAAAAA&#10;AAAvAQAAX3JlbHMvLnJlbHNQSwECLQAUAAYACAAAACEAeZQQbTcCAACEBAAADgAAAAAAAAAAAAAA&#10;AAAuAgAAZHJzL2Uyb0RvYy54bWxQSwECLQAUAAYACAAAACEA5kRvUNwAAAAJAQAADwAAAAAAAAAA&#10;AAAAAACRBAAAZHJzL2Rvd25yZXYueG1sUEsFBgAAAAAEAAQA8wAAAJoFAAAAAA==&#10;" fillcolor="white [3201]" strokeweight=".5pt">
                <v:textbox>
                  <w:txbxContent>
                    <w:p w14:paraId="6405D46F" w14:textId="77777777" w:rsidR="00640516" w:rsidRDefault="00640516"/>
                  </w:txbxContent>
                </v:textbox>
              </v:shape>
            </w:pict>
          </mc:Fallback>
        </mc:AlternateContent>
      </w:r>
      <w:r w:rsidR="00DE64E0" w:rsidRPr="00DE64E0">
        <w:t>High-speed event capture</w:t>
      </w:r>
    </w:p>
    <w:p w14:paraId="16F975A0" w14:textId="6A9A9BB9" w:rsidR="00E57334" w:rsidRDefault="00E57334" w:rsidP="00E57334"/>
    <w:p w14:paraId="682389F8" w14:textId="27540CCF" w:rsidR="00E57334" w:rsidRDefault="00E57334" w:rsidP="00E57334"/>
    <w:p w14:paraId="2412C1BD" w14:textId="1A7C7BC9" w:rsidR="00DE64E0" w:rsidRPr="00DE64E0" w:rsidRDefault="00DE64E0" w:rsidP="00DE64E0">
      <w:pPr>
        <w:rPr>
          <w:b/>
          <w:bCs/>
        </w:rPr>
      </w:pPr>
      <w:r w:rsidRPr="00DE64E0">
        <w:rPr>
          <w:b/>
          <w:bCs/>
        </w:rPr>
        <w:t>Sorting &amp; Classification</w:t>
      </w:r>
    </w:p>
    <w:p w14:paraId="7E9F4107" w14:textId="13A59E12" w:rsidR="00DE64E0" w:rsidRPr="00DE64E0" w:rsidRDefault="00DE64E0" w:rsidP="00DE64E0">
      <w:pPr>
        <w:numPr>
          <w:ilvl w:val="0"/>
          <w:numId w:val="8"/>
        </w:numPr>
      </w:pPr>
      <w:proofErr w:type="spellStart"/>
      <w:r w:rsidRPr="00DE64E0">
        <w:t>Color</w:t>
      </w:r>
      <w:proofErr w:type="spellEnd"/>
      <w:r w:rsidRPr="00DE64E0">
        <w:t xml:space="preserve"> sorting</w:t>
      </w:r>
    </w:p>
    <w:p w14:paraId="3E8EB3C9" w14:textId="4FCB02E1" w:rsidR="00DE64E0" w:rsidRPr="00DE64E0" w:rsidRDefault="00DE64E0" w:rsidP="00DE64E0">
      <w:pPr>
        <w:numPr>
          <w:ilvl w:val="0"/>
          <w:numId w:val="8"/>
        </w:numPr>
      </w:pPr>
      <w:r w:rsidRPr="00DE64E0">
        <w:t>Shape-based sorting</w:t>
      </w:r>
    </w:p>
    <w:p w14:paraId="039404CF" w14:textId="7241CBA9" w:rsidR="00DE64E0" w:rsidRDefault="00DE64E0" w:rsidP="00DE64E0">
      <w:pPr>
        <w:numPr>
          <w:ilvl w:val="0"/>
          <w:numId w:val="8"/>
        </w:numPr>
      </w:pPr>
      <w:r w:rsidRPr="00DE64E0">
        <w:t>AI-based classification</w:t>
      </w:r>
    </w:p>
    <w:p w14:paraId="417C55D3" w14:textId="612EF84C" w:rsidR="00E57334" w:rsidRDefault="00E57334" w:rsidP="00E57334">
      <w:r>
        <w:rPr>
          <w:b/>
          <w:bCs/>
          <w:noProof/>
        </w:rPr>
        <mc:AlternateContent>
          <mc:Choice Requires="wps">
            <w:drawing>
              <wp:anchor distT="0" distB="0" distL="114300" distR="114300" simplePos="0" relativeHeight="251768832" behindDoc="0" locked="0" layoutInCell="1" allowOverlap="1" wp14:anchorId="14A602B5" wp14:editId="52F59221">
                <wp:simplePos x="0" y="0"/>
                <wp:positionH relativeFrom="column">
                  <wp:posOffset>457200</wp:posOffset>
                </wp:positionH>
                <wp:positionV relativeFrom="paragraph">
                  <wp:posOffset>65406</wp:posOffset>
                </wp:positionV>
                <wp:extent cx="3308350" cy="457200"/>
                <wp:effectExtent l="0" t="0" r="25400" b="19050"/>
                <wp:wrapNone/>
                <wp:docPr id="627300797" name="Text Box 7"/>
                <wp:cNvGraphicFramePr/>
                <a:graphic xmlns:a="http://schemas.openxmlformats.org/drawingml/2006/main">
                  <a:graphicData uri="http://schemas.microsoft.com/office/word/2010/wordprocessingShape">
                    <wps:wsp>
                      <wps:cNvSpPr txBox="1"/>
                      <wps:spPr>
                        <a:xfrm>
                          <a:off x="0" y="0"/>
                          <a:ext cx="3308350" cy="457200"/>
                        </a:xfrm>
                        <a:prstGeom prst="rect">
                          <a:avLst/>
                        </a:prstGeom>
                        <a:solidFill>
                          <a:schemeClr val="lt1"/>
                        </a:solidFill>
                        <a:ln w="6350">
                          <a:solidFill>
                            <a:prstClr val="black"/>
                          </a:solidFill>
                        </a:ln>
                      </wps:spPr>
                      <wps:txbx>
                        <w:txbxContent>
                          <w:p w14:paraId="076F19EA" w14:textId="77777777" w:rsidR="00E57334" w:rsidRDefault="00E57334" w:rsidP="00E573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602B5" id="_x0000_s1062" type="#_x0000_t202" style="position:absolute;margin-left:36pt;margin-top:5.15pt;width:260.5pt;height:3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3nOAIAAIQEAAAOAAAAZHJzL2Uyb0RvYy54bWysVE1v2zAMvQ/YfxB0X5w0adYacYosRYYB&#10;RVsgHXpWZCkWJouapMTOfv0o2flYu9Owi0yJ1BP5+OjZXVtrshfOKzAFHQ2GlAjDoVRmW9DvL6tP&#10;N5T4wEzJNBhR0IPw9G7+8cOssbm4ggp0KRxBEOPzxha0CsHmWeZ5JWrmB2CFQacEV7OAW7fNSsca&#10;RK91djUcTrMGXGkdcOE9nt53TjpP+FIKHp6k9CIQXVDMLaTVpXUT12w+Y/nWMVsp3qfB/iGLmimD&#10;j56g7llgZOfUO6hacQceZBhwqDOQUnGRasBqRsM31awrZkWqBcnx9kST/3+w/HG/ts+OhPYLtNjA&#10;SEhjfe7xMNbTSlfHL2ZK0I8UHk60iTYQjofj8fBmfI0ujr7J9WfsS4TJzret8+GrgJpEo6AO25LY&#10;YvsHH7rQY0h8zINW5UppnTZRCmKpHdkzbKIOKUcE/yNKG9IUdBrTeIcQoU/3N5rxH316FwiIpw3m&#10;fK49WqHdtESVWOL0SMwGygPy5aCTkrd8pRD/gfnwzBxqB3nAeQhPuEgNmBT0FiUVuF9/O4/x2FL0&#10;UtKgFgvqf+6YE5TobwabfTuaTKJ40yYRTIm79GwuPWZXLwGZGuHkWZ5MvOyCPprSQf2KY7OIr6KL&#10;GY5vFzQczWXoJgTHjovFIgWhXC0LD2ZteYSOJEdeX9pX5mzf14CKeISjaln+pr1dbLxpYLELIFXq&#10;fSS6Y7XnH6We1NOPZZyly32KOv885r8BAAD//wMAUEsDBBQABgAIAAAAIQClQUmj2wAAAAgBAAAP&#10;AAAAZHJzL2Rvd25yZXYueG1sTI/BTsMwEETvSPyDtUjcqEMiIA1xKkCFCycK4uzGW9siXkexm4a/&#10;ZznBcWdGs2/azRIGMeOUfCQF16sCBFIfjSer4OP9+aoGkbImo4dIqOAbE2y687NWNyae6A3nXbaC&#10;Syg1WoHLeWykTL3DoNMqjkjsHeIUdOZzstJM+sTlYZBlUdzKoD3xB6dHfHLYf+2OQcH20a5tX+vJ&#10;bWvj/bx8Hl7ti1KXF8vDPYiMS/4Lwy8+o0PHTPt4JJPEoOCu5CmZ9aICwf7NumJhr6AuK5BdK/8P&#10;6H4AAAD//wMAUEsBAi0AFAAGAAgAAAAhALaDOJL+AAAA4QEAABMAAAAAAAAAAAAAAAAAAAAAAFtD&#10;b250ZW50X1R5cGVzXS54bWxQSwECLQAUAAYACAAAACEAOP0h/9YAAACUAQAACwAAAAAAAAAAAAAA&#10;AAAvAQAAX3JlbHMvLnJlbHNQSwECLQAUAAYACAAAACEAVRlt5zgCAACEBAAADgAAAAAAAAAAAAAA&#10;AAAuAgAAZHJzL2Uyb0RvYy54bWxQSwECLQAUAAYACAAAACEApUFJo9sAAAAIAQAADwAAAAAAAAAA&#10;AAAAAACSBAAAZHJzL2Rvd25yZXYueG1sUEsFBgAAAAAEAAQA8wAAAJoFAAAAAA==&#10;" fillcolor="white [3201]" strokeweight=".5pt">
                <v:textbox>
                  <w:txbxContent>
                    <w:p w14:paraId="076F19EA" w14:textId="77777777" w:rsidR="00E57334" w:rsidRDefault="00E57334" w:rsidP="00E57334"/>
                  </w:txbxContent>
                </v:textbox>
              </v:shape>
            </w:pict>
          </mc:Fallback>
        </mc:AlternateContent>
      </w:r>
    </w:p>
    <w:p w14:paraId="3332370F" w14:textId="79D376CF" w:rsidR="00E57334" w:rsidRDefault="00E57334" w:rsidP="00C1456D">
      <w:pPr>
        <w:tabs>
          <w:tab w:val="left" w:pos="5812"/>
        </w:tabs>
      </w:pPr>
    </w:p>
    <w:p w14:paraId="6089240E" w14:textId="04C7169C" w:rsidR="00DE64E0" w:rsidRPr="00DE64E0" w:rsidRDefault="00DE64E0" w:rsidP="00DE64E0">
      <w:pPr>
        <w:rPr>
          <w:b/>
          <w:bCs/>
        </w:rPr>
      </w:pPr>
      <w:r w:rsidRPr="00DE64E0">
        <w:rPr>
          <w:b/>
          <w:bCs/>
        </w:rPr>
        <w:t>Security &amp; Surveillance</w:t>
      </w:r>
    </w:p>
    <w:p w14:paraId="08392965" w14:textId="272DE50F" w:rsidR="00DE64E0" w:rsidRPr="00DE64E0" w:rsidRDefault="00DE64E0" w:rsidP="00DE64E0">
      <w:pPr>
        <w:numPr>
          <w:ilvl w:val="0"/>
          <w:numId w:val="9"/>
        </w:numPr>
      </w:pPr>
      <w:r w:rsidRPr="00DE64E0">
        <w:t>ANPR/LPR systems</w:t>
      </w:r>
    </w:p>
    <w:p w14:paraId="13F5C848" w14:textId="50C40652" w:rsidR="00DE64E0" w:rsidRPr="00DE64E0" w:rsidRDefault="00DE64E0" w:rsidP="00DE64E0">
      <w:pPr>
        <w:numPr>
          <w:ilvl w:val="0"/>
          <w:numId w:val="9"/>
        </w:numPr>
      </w:pPr>
      <w:r w:rsidRPr="00DE64E0">
        <w:t>Under Vehicle Scanning</w:t>
      </w:r>
    </w:p>
    <w:p w14:paraId="57113BA9" w14:textId="4E337217" w:rsidR="00DE64E0" w:rsidRDefault="00DE64E0" w:rsidP="00DE64E0">
      <w:pPr>
        <w:numPr>
          <w:ilvl w:val="0"/>
          <w:numId w:val="9"/>
        </w:numPr>
      </w:pPr>
      <w:r w:rsidRPr="00DE64E0">
        <w:t>Multi-camera monitoring</w:t>
      </w:r>
    </w:p>
    <w:p w14:paraId="2586AAC1" w14:textId="538A896E" w:rsidR="00E57334" w:rsidRDefault="00E57334" w:rsidP="00E57334">
      <w:r>
        <w:rPr>
          <w:b/>
          <w:bCs/>
          <w:noProof/>
        </w:rPr>
        <mc:AlternateContent>
          <mc:Choice Requires="wps">
            <w:drawing>
              <wp:anchor distT="0" distB="0" distL="114300" distR="114300" simplePos="0" relativeHeight="251770880" behindDoc="0" locked="0" layoutInCell="1" allowOverlap="1" wp14:anchorId="7B233F37" wp14:editId="04F32CE3">
                <wp:simplePos x="0" y="0"/>
                <wp:positionH relativeFrom="column">
                  <wp:posOffset>457200</wp:posOffset>
                </wp:positionH>
                <wp:positionV relativeFrom="paragraph">
                  <wp:posOffset>94616</wp:posOffset>
                </wp:positionV>
                <wp:extent cx="3308350" cy="533400"/>
                <wp:effectExtent l="0" t="0" r="25400" b="19050"/>
                <wp:wrapNone/>
                <wp:docPr id="2056742317" name="Text Box 7"/>
                <wp:cNvGraphicFramePr/>
                <a:graphic xmlns:a="http://schemas.openxmlformats.org/drawingml/2006/main">
                  <a:graphicData uri="http://schemas.microsoft.com/office/word/2010/wordprocessingShape">
                    <wps:wsp>
                      <wps:cNvSpPr txBox="1"/>
                      <wps:spPr>
                        <a:xfrm>
                          <a:off x="0" y="0"/>
                          <a:ext cx="3308350" cy="533400"/>
                        </a:xfrm>
                        <a:prstGeom prst="rect">
                          <a:avLst/>
                        </a:prstGeom>
                        <a:solidFill>
                          <a:schemeClr val="lt1"/>
                        </a:solidFill>
                        <a:ln w="6350">
                          <a:solidFill>
                            <a:prstClr val="black"/>
                          </a:solidFill>
                        </a:ln>
                      </wps:spPr>
                      <wps:txbx>
                        <w:txbxContent>
                          <w:p w14:paraId="3AEE7DE0" w14:textId="77777777" w:rsidR="00E57334" w:rsidRDefault="00E57334" w:rsidP="00E573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33F37" id="_x0000_s1063" type="#_x0000_t202" style="position:absolute;margin-left:36pt;margin-top:7.45pt;width:260.5pt;height:42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IMOQIAAIQEAAAOAAAAZHJzL2Uyb0RvYy54bWysVEtv2zAMvg/YfxB0X+y8+jDiFFmKDAOK&#10;tkA69KzIUixMFjVJiZ39+lHKs+1Owy4yKVIfyY+kJ3ddo8lWOK/AlLTfyykRhkOlzLqkP14WX24o&#10;8YGZimkwoqQ74end9POnSWsLMYAadCUcQRDji9aWtA7BFlnmeS0a5ntghUGjBNewgKpbZ5VjLaI3&#10;Ohvk+VXWgqusAy68x9v7vZFOE76UgocnKb0IRJcUcwvpdOlcxTObTlixdszWih/SYP+QRcOUwaAn&#10;qHsWGNk49QGqUdyBBxl6HJoMpFRcpBqwmn7+rpplzaxItSA53p5o8v8Plj9ul/bZkdB9hQ4bGAlp&#10;rS88XsZ6Ouma+MVMCdqRwt2JNtEFwvFyOMxvhmM0cbSNh8NRnnjNzq+t8+GbgIZEoaQO25LYYtsH&#10;HzAiuh5dYjAPWlULpXVS4iiIuXZky7CJOqQc8cUbL21IW9KrmMYHhAh9er/SjP+MVb5FQE0bvDzX&#10;HqXQrTqiKizx+kjMCqod8uVgP0re8oVC/AfmwzNzODvIA+5DeMJDasCk4CBRUoP7/bf76I8tRSsl&#10;Lc5iSf2vDXOCEv3dYLNv+6NRHN6kjMbXA1TcpWV1aTGbZg7IVB83z/IkRv+gj6J00Lzi2sxiVDQx&#10;wzF2ScNRnIf9huDacTGbJSccV8vCg1laHqEjyZHXl+6VOXvoa8CJeITj1LLiXXv3vvGlgdkmgFSp&#10;95HoPasH/nHUU3sOaxl36VJPXuefx/QPAAAA//8DAFBLAwQUAAYACAAAACEAizHw+dsAAAAIAQAA&#10;DwAAAGRycy9kb3ducmV2LnhtbEyPzU7DMBCE70i8g7VI3KhD+YvTOBWgwoUTBfXsxlvbIrYj203D&#10;27Oc4Lgzo9lv2vXsBzZhyi4GCdeLChiGPmoXjITPj5erGlguKmg1xIASvjHDujs/a1Wj4ym847Qt&#10;hlFJyI2SYEsZG85zb9GrvIgjBvIOMXlV6EyG66ROVO4Hvqyqe+6VC/TBqhGfLfZf26OXsHkywvS1&#10;SnZTa+emeXd4M69SXl7MjytgBefyF4ZffEKHjpj28Rh0ZoOEhyVNKaTfCmDk34kbEvYSRC2Ady3/&#10;P6D7AQAA//8DAFBLAQItABQABgAIAAAAIQC2gziS/gAAAOEBAAATAAAAAAAAAAAAAAAAAAAAAABb&#10;Q29udGVudF9UeXBlc10ueG1sUEsBAi0AFAAGAAgAAAAhADj9If/WAAAAlAEAAAsAAAAAAAAAAAAA&#10;AAAALwEAAF9yZWxzLy5yZWxzUEsBAi0AFAAGAAgAAAAhAERBcgw5AgAAhAQAAA4AAAAAAAAAAAAA&#10;AAAALgIAAGRycy9lMm9Eb2MueG1sUEsBAi0AFAAGAAgAAAAhAIsx8PnbAAAACAEAAA8AAAAAAAAA&#10;AAAAAAAAkwQAAGRycy9kb3ducmV2LnhtbFBLBQYAAAAABAAEAPMAAACbBQAAAAA=&#10;" fillcolor="white [3201]" strokeweight=".5pt">
                <v:textbox>
                  <w:txbxContent>
                    <w:p w14:paraId="3AEE7DE0" w14:textId="77777777" w:rsidR="00E57334" w:rsidRDefault="00E57334" w:rsidP="00E57334"/>
                  </w:txbxContent>
                </v:textbox>
              </v:shape>
            </w:pict>
          </mc:Fallback>
        </mc:AlternateContent>
      </w:r>
    </w:p>
    <w:p w14:paraId="635B1E83" w14:textId="77777777" w:rsidR="00E57334" w:rsidRDefault="00E57334" w:rsidP="00E57334"/>
    <w:p w14:paraId="2BE81374" w14:textId="77777777" w:rsidR="00E57334" w:rsidRDefault="00E57334" w:rsidP="00DE64E0">
      <w:pPr>
        <w:rPr>
          <w:b/>
          <w:bCs/>
        </w:rPr>
      </w:pPr>
    </w:p>
    <w:p w14:paraId="4B2AA380" w14:textId="7FB6FA6C" w:rsidR="00DE64E0" w:rsidRPr="00DE64E0" w:rsidRDefault="00DE64E0" w:rsidP="00DE64E0">
      <w:pPr>
        <w:rPr>
          <w:b/>
          <w:bCs/>
        </w:rPr>
      </w:pPr>
      <w:r w:rsidRPr="00DE64E0">
        <w:rPr>
          <w:b/>
          <w:bCs/>
        </w:rPr>
        <w:t>Medical / Scientific Imaging</w:t>
      </w:r>
    </w:p>
    <w:p w14:paraId="3DCF4EED" w14:textId="45010C69" w:rsidR="00DE64E0" w:rsidRPr="00DE64E0" w:rsidRDefault="00DE64E0" w:rsidP="00DE64E0">
      <w:pPr>
        <w:numPr>
          <w:ilvl w:val="0"/>
          <w:numId w:val="10"/>
        </w:numPr>
      </w:pPr>
      <w:r w:rsidRPr="00DE64E0">
        <w:t>Microscopy imaging</w:t>
      </w:r>
    </w:p>
    <w:p w14:paraId="5513A360" w14:textId="1672AACF" w:rsidR="00DE64E0" w:rsidRPr="00DE64E0" w:rsidRDefault="00DE64E0" w:rsidP="00DE64E0">
      <w:pPr>
        <w:numPr>
          <w:ilvl w:val="0"/>
          <w:numId w:val="10"/>
        </w:numPr>
      </w:pPr>
      <w:r w:rsidRPr="00DE64E0">
        <w:t>Measurement &amp; analysis</w:t>
      </w:r>
    </w:p>
    <w:p w14:paraId="6D6F8C70" w14:textId="702D37C6" w:rsidR="00DE64E0" w:rsidRPr="00DE64E0" w:rsidRDefault="00E57334" w:rsidP="00DE64E0">
      <w:pPr>
        <w:numPr>
          <w:ilvl w:val="0"/>
          <w:numId w:val="10"/>
        </w:numPr>
      </w:pPr>
      <w:r>
        <w:rPr>
          <w:b/>
          <w:bCs/>
          <w:noProof/>
        </w:rPr>
        <mc:AlternateContent>
          <mc:Choice Requires="wps">
            <w:drawing>
              <wp:anchor distT="0" distB="0" distL="114300" distR="114300" simplePos="0" relativeHeight="251697152" behindDoc="0" locked="0" layoutInCell="1" allowOverlap="1" wp14:anchorId="1C37D15B" wp14:editId="7994B946">
                <wp:simplePos x="0" y="0"/>
                <wp:positionH relativeFrom="column">
                  <wp:posOffset>457200</wp:posOffset>
                </wp:positionH>
                <wp:positionV relativeFrom="paragraph">
                  <wp:posOffset>285750</wp:posOffset>
                </wp:positionV>
                <wp:extent cx="3308350" cy="581025"/>
                <wp:effectExtent l="0" t="0" r="25400" b="28575"/>
                <wp:wrapNone/>
                <wp:docPr id="543904415" name="Text Box 7"/>
                <wp:cNvGraphicFramePr/>
                <a:graphic xmlns:a="http://schemas.openxmlformats.org/drawingml/2006/main">
                  <a:graphicData uri="http://schemas.microsoft.com/office/word/2010/wordprocessingShape">
                    <wps:wsp>
                      <wps:cNvSpPr txBox="1"/>
                      <wps:spPr>
                        <a:xfrm>
                          <a:off x="0" y="0"/>
                          <a:ext cx="3308350" cy="581025"/>
                        </a:xfrm>
                        <a:prstGeom prst="rect">
                          <a:avLst/>
                        </a:prstGeom>
                        <a:solidFill>
                          <a:schemeClr val="lt1"/>
                        </a:solidFill>
                        <a:ln w="6350">
                          <a:solidFill>
                            <a:prstClr val="black"/>
                          </a:solidFill>
                        </a:ln>
                      </wps:spPr>
                      <wps:txbx>
                        <w:txbxContent>
                          <w:p w14:paraId="6DF1F62F"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D15B" id="_x0000_s1064" type="#_x0000_t202" style="position:absolute;left:0;text-align:left;margin-left:36pt;margin-top:22.5pt;width:260.5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xeOgIAAIQEAAAOAAAAZHJzL2Uyb0RvYy54bWysVE1v2zAMvQ/YfxB0X+x8dakRp8hSZBhQ&#10;tAXSoWdFlmJjsqhJSuzs14+SnY+1Ow27yJRIPZGPj57ftbUiB2FdBTqnw0FKidAcikrvcvr9Zf1p&#10;RonzTBdMgRY5PQpH7xYfP8wbk4kRlKAKYQmCaJc1Jqel9yZLEsdLUTM3ACM0OiXYmnnc2l1SWNYg&#10;eq2SUZreJA3Ywljgwjk8ve+cdBHxpRTcP0nphCcqp5ibj6uN6zasyWLOsp1lpqx4nwb7hyxqVml8&#10;9Ax1zzwje1u9g6orbsGB9AMOdQJSVlzEGrCaYfqmmk3JjIi1IDnOnGly/w+WPx425tkS336BFhsY&#10;CGmMyxwehnpaaevwxUwJ+pHC45k20XrC8XA8TmfjKbo4+qazYTqaBpjkcttY578KqEkwcmqxLZEt&#10;dnhwvgs9hYTHHKiqWFdKxU2QglgpSw4Mm6h8zBHB/4hSmjQ5vQlpvEMI0Of7W8X4jz69KwTEUxpz&#10;vtQeLN9uW1IVWOLsRMwWiiPyZaGTkjN8XSH+A3P+mVnUDvKA8+CfcJEKMCnoLUpKsL/+dh7isaXo&#10;paRBLebU/dwzKyhR3zQ2+3Y4mQTxxs1k+nmEG3vt2V579L5eATI1xMkzPJoh3quTKS3Urzg2y/Aq&#10;upjm+HZO/clc+W5CcOy4WC5jEMrVMP+gN4YH6EBy4PWlfWXW9H31qIhHOKmWZW/a28WGmxqWew+y&#10;ir0PRHes9vyj1KN6+rEMs3S9j1GXn8fiNwAAAP//AwBQSwMEFAAGAAgAAAAhANpsdLndAAAACQEA&#10;AA8AAABkcnMvZG93bnJldi54bWxMj8FOwzAQRO9I/IO1SNyoQ0tKmsapABUuPVFQz268tS1iO7Ld&#10;NPw9ywlOu6sZzb5pNpPr2Ygx2eAF3M8KYOi7oKzXAj4/Xu8qYClLr2QfPAr4xgSb9vqqkbUKF/+O&#10;4z5rRiE+1VKAyXmoOU+dQSfTLAzoSTuF6GSmM2quorxQuOv5vCiW3Enr6YORA74Y7L72Zydg+6xX&#10;uqtkNNtKWTtOh9NOvwlxezM9rYFlnPKfGX7xCR1aYjqGs1eJ9QIe51QlC3goaZJerha0HMm4WJbA&#10;24b/b9D+AAAA//8DAFBLAQItABQABgAIAAAAIQC2gziS/gAAAOEBAAATAAAAAAAAAAAAAAAAAAAA&#10;AABbQ29udGVudF9UeXBlc10ueG1sUEsBAi0AFAAGAAgAAAAhADj9If/WAAAAlAEAAAsAAAAAAAAA&#10;AAAAAAAALwEAAF9yZWxzLy5yZWxzUEsBAi0AFAAGAAgAAAAhAKZ0rF46AgAAhAQAAA4AAAAAAAAA&#10;AAAAAAAALgIAAGRycy9lMm9Eb2MueG1sUEsBAi0AFAAGAAgAAAAhANpsdLndAAAACQEAAA8AAAAA&#10;AAAAAAAAAAAAlAQAAGRycy9kb3ducmV2LnhtbFBLBQYAAAAABAAEAPMAAACeBQAAAAA=&#10;" fillcolor="white [3201]" strokeweight=".5pt">
                <v:textbox>
                  <w:txbxContent>
                    <w:p w14:paraId="6DF1F62F" w14:textId="77777777" w:rsidR="00640516" w:rsidRDefault="00640516" w:rsidP="00640516"/>
                  </w:txbxContent>
                </v:textbox>
              </v:shape>
            </w:pict>
          </mc:Fallback>
        </mc:AlternateContent>
      </w:r>
      <w:r w:rsidR="00DE64E0" w:rsidRPr="00DE64E0">
        <w:t>Specialized imaging systems</w:t>
      </w:r>
    </w:p>
    <w:p w14:paraId="120A1D70" w14:textId="68339965" w:rsidR="00E57334" w:rsidRDefault="00E57334" w:rsidP="00DE64E0">
      <w:pPr>
        <w:rPr>
          <w:b/>
          <w:bCs/>
        </w:rPr>
      </w:pPr>
    </w:p>
    <w:p w14:paraId="1B2E9B0D" w14:textId="77777777" w:rsidR="00E57334" w:rsidRDefault="00E57334" w:rsidP="00DE64E0">
      <w:pPr>
        <w:rPr>
          <w:b/>
          <w:bCs/>
        </w:rPr>
      </w:pPr>
    </w:p>
    <w:p w14:paraId="33609870" w14:textId="77777777" w:rsidR="00301E48" w:rsidRDefault="00301E48" w:rsidP="00DE64E0">
      <w:pPr>
        <w:rPr>
          <w:b/>
          <w:bCs/>
        </w:rPr>
      </w:pPr>
    </w:p>
    <w:p w14:paraId="6B6B9A79" w14:textId="4159F6DF" w:rsidR="00DE64E0" w:rsidRPr="00DE64E0" w:rsidRDefault="00DE64E0" w:rsidP="00DE64E0">
      <w:pPr>
        <w:rPr>
          <w:b/>
          <w:bCs/>
        </w:rPr>
      </w:pPr>
      <w:r w:rsidRPr="00DE64E0">
        <w:rPr>
          <w:b/>
          <w:bCs/>
        </w:rPr>
        <w:t>Others (Specify)</w:t>
      </w:r>
    </w:p>
    <w:p w14:paraId="7A559431" w14:textId="11C18D6F" w:rsidR="00640516" w:rsidRDefault="00E57334" w:rsidP="00DE64E0">
      <w:pPr>
        <w:rPr>
          <w:b/>
          <w:bCs/>
        </w:rPr>
      </w:pPr>
      <w:r>
        <w:rPr>
          <w:b/>
          <w:bCs/>
          <w:noProof/>
        </w:rPr>
        <mc:AlternateContent>
          <mc:Choice Requires="wps">
            <w:drawing>
              <wp:anchor distT="0" distB="0" distL="114300" distR="114300" simplePos="0" relativeHeight="251699200" behindDoc="0" locked="0" layoutInCell="1" allowOverlap="1" wp14:anchorId="74ABB2E5" wp14:editId="3D9BBC20">
                <wp:simplePos x="0" y="0"/>
                <wp:positionH relativeFrom="column">
                  <wp:posOffset>457200</wp:posOffset>
                </wp:positionH>
                <wp:positionV relativeFrom="paragraph">
                  <wp:posOffset>86360</wp:posOffset>
                </wp:positionV>
                <wp:extent cx="3308350" cy="590550"/>
                <wp:effectExtent l="0" t="0" r="25400" b="19050"/>
                <wp:wrapNone/>
                <wp:docPr id="964142168" name="Text Box 7"/>
                <wp:cNvGraphicFramePr/>
                <a:graphic xmlns:a="http://schemas.openxmlformats.org/drawingml/2006/main">
                  <a:graphicData uri="http://schemas.microsoft.com/office/word/2010/wordprocessingShape">
                    <wps:wsp>
                      <wps:cNvSpPr txBox="1"/>
                      <wps:spPr>
                        <a:xfrm>
                          <a:off x="0" y="0"/>
                          <a:ext cx="3308350" cy="590550"/>
                        </a:xfrm>
                        <a:prstGeom prst="rect">
                          <a:avLst/>
                        </a:prstGeom>
                        <a:solidFill>
                          <a:schemeClr val="lt1"/>
                        </a:solidFill>
                        <a:ln w="6350">
                          <a:solidFill>
                            <a:prstClr val="black"/>
                          </a:solidFill>
                        </a:ln>
                      </wps:spPr>
                      <wps:txbx>
                        <w:txbxContent>
                          <w:p w14:paraId="29F4BE8A"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B2E5" id="_x0000_s1065" type="#_x0000_t202" style="position:absolute;margin-left:36pt;margin-top:6.8pt;width:260.5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I4OQIAAIQEAAAOAAAAZHJzL2Uyb0RvYy54bWysVE1v2zAMvQ/YfxB0X+x8dY0Rp8hSZBhQ&#10;tAXSoWdFlmJjsqhJSuzs14+SnY+1Ow27yJRIPZGPj57ftbUiB2FdBTqnw0FKidAcikrvcvr9Zf3p&#10;lhLnmS6YAi1yehSO3i0+fpg3JhMjKEEVwhIE0S5rTE5L702WJI6XomZuAEZodEqwNfO4tbuksKxB&#10;9FolozS9SRqwhbHAhXN4et856SLiSym4f5LSCU9UTjE3H1cb121Yk8WcZTvLTFnxPg32D1nUrNL4&#10;6BnqnnlG9rZ6B1VX3IID6Qcc6gSkrLiINWA1w/RNNZuSGRFrQXKcOdPk/h8sfzxszLMlvv0CLTYw&#10;ENIYlzk8DPW00tbhi5kS9COFxzNtovWE4+F4nN6Op+ji6JvO0inaCJNcbhvr/FcBNQlGTi22JbLF&#10;Dg/Od6GnkPCYA1UV60qpuAlSECtlyYFhE5WPOSL4H1FKkyanNyGNdwgB+nx/qxj/0ad3hYB4SmPO&#10;l9qD5dttS6oCS5ydiNlCcUS+LHRScoavK8R/YM4/M4vaQR5wHvwTLlIBJgW9RUkJ9tffzkM8thS9&#10;lDSoxZy6n3tmBSXqm8Zmz4aTSRBv3Eymn0e4sdee7bVH7+sVIFNDnDzDoxnivTqZ0kL9imOzDK+i&#10;i2mOb+fUn8yV7yYEx46L5TIGoVwN8w96Y3iADiQHXl/aV2ZN31ePiniEk2pZ9qa9XWy4qWG59yCr&#10;2PtAdMdqzz9KPaqnH8swS9f7GHX5eSx+AwAA//8DAFBLAwQUAAYACAAAACEA0jXy4dsAAAAJAQAA&#10;DwAAAGRycy9kb3ducmV2LnhtbEyPwU7DMBBE70j8g7VI3KhDK0Ia4lSAChdOLYjzNt7aFrEdxW4a&#10;/p7lBMd9M5qdaTaz78VEY3IxKLhdFCAodFG7YBR8vL/cVCBSxqCxj4EUfFOCTXt50WCt4znsaNpn&#10;IzgkpBoV2JyHWsrUWfKYFnGgwNoxjh4zn6OResQzh/teLouilB5d4A8WB3q21H3tT17B9smsTVfh&#10;aLeVdm6aP49v5lWp66v58QFEpjn/meG3PleHljsd4inoJHoF90uekpmvShCs361XDA4MirIE2Tby&#10;/4L2BwAA//8DAFBLAQItABQABgAIAAAAIQC2gziS/gAAAOEBAAATAAAAAAAAAAAAAAAAAAAAAABb&#10;Q29udGVudF9UeXBlc10ueG1sUEsBAi0AFAAGAAgAAAAhADj9If/WAAAAlAEAAAsAAAAAAAAAAAAA&#10;AAAALwEAAF9yZWxzLy5yZWxzUEsBAi0AFAAGAAgAAAAhAJV/Yjg5AgAAhAQAAA4AAAAAAAAAAAAA&#10;AAAALgIAAGRycy9lMm9Eb2MueG1sUEsBAi0AFAAGAAgAAAAhANI18uHbAAAACQEAAA8AAAAAAAAA&#10;AAAAAAAAkwQAAGRycy9kb3ducmV2LnhtbFBLBQYAAAAABAAEAPMAAACbBQAAAAA=&#10;" fillcolor="white [3201]" strokeweight=".5pt">
                <v:textbox>
                  <w:txbxContent>
                    <w:p w14:paraId="29F4BE8A" w14:textId="77777777" w:rsidR="00640516" w:rsidRDefault="00640516" w:rsidP="00640516"/>
                  </w:txbxContent>
                </v:textbox>
              </v:shape>
            </w:pict>
          </mc:Fallback>
        </mc:AlternateContent>
      </w:r>
    </w:p>
    <w:p w14:paraId="0F20EC62" w14:textId="4226DF03" w:rsidR="00E57334" w:rsidRDefault="00E57334" w:rsidP="00DE64E0">
      <w:pPr>
        <w:rPr>
          <w:b/>
          <w:bCs/>
        </w:rPr>
      </w:pPr>
    </w:p>
    <w:p w14:paraId="12AA0863" w14:textId="77777777" w:rsidR="00301E48" w:rsidRDefault="00301E48" w:rsidP="00DE64E0">
      <w:pPr>
        <w:rPr>
          <w:b/>
          <w:bCs/>
        </w:rPr>
      </w:pPr>
    </w:p>
    <w:p w14:paraId="3FF5D92A" w14:textId="7D892DAC" w:rsidR="00DE64E0" w:rsidRPr="00DE64E0" w:rsidRDefault="00DE64E0" w:rsidP="00DE64E0">
      <w:pPr>
        <w:rPr>
          <w:b/>
          <w:bCs/>
        </w:rPr>
      </w:pPr>
      <w:r w:rsidRPr="00DE64E0">
        <w:rPr>
          <w:b/>
          <w:bCs/>
        </w:rPr>
        <w:lastRenderedPageBreak/>
        <w:t>3.3 Technical Capability</w:t>
      </w:r>
    </w:p>
    <w:p w14:paraId="5598E7BD" w14:textId="4ADFDE6A" w:rsidR="00DE64E0" w:rsidRPr="00DE64E0" w:rsidRDefault="00DE64E0" w:rsidP="00DE64E0">
      <w:pPr>
        <w:numPr>
          <w:ilvl w:val="0"/>
          <w:numId w:val="11"/>
        </w:numPr>
      </w:pPr>
      <w:r w:rsidRPr="00DE64E0">
        <w:t xml:space="preserve">Vision Software Experience </w:t>
      </w:r>
      <w:r w:rsidRPr="00DE64E0">
        <w:rPr>
          <w:i/>
          <w:iCs/>
        </w:rPr>
        <w:t>(Multi-select)</w:t>
      </w:r>
    </w:p>
    <w:p w14:paraId="32322982" w14:textId="763F5614" w:rsidR="00DE64E0" w:rsidRDefault="00DE64E0" w:rsidP="00DE64E0">
      <w:pPr>
        <w:numPr>
          <w:ilvl w:val="1"/>
          <w:numId w:val="11"/>
        </w:numPr>
      </w:pPr>
      <w:r>
        <w:t>Third party packages</w:t>
      </w:r>
    </w:p>
    <w:p w14:paraId="7FC5D211" w14:textId="03A31C46" w:rsidR="00DE64E0" w:rsidRPr="00DE64E0" w:rsidRDefault="00DE64E0" w:rsidP="00DE64E0">
      <w:pPr>
        <w:numPr>
          <w:ilvl w:val="1"/>
          <w:numId w:val="11"/>
        </w:numPr>
      </w:pPr>
      <w:r w:rsidRPr="00DE64E0">
        <w:t>Custom Development</w:t>
      </w:r>
    </w:p>
    <w:p w14:paraId="6318DED8" w14:textId="096465DF" w:rsidR="00DE64E0" w:rsidRDefault="00E57334" w:rsidP="00DE64E0">
      <w:pPr>
        <w:numPr>
          <w:ilvl w:val="1"/>
          <w:numId w:val="11"/>
        </w:numPr>
      </w:pPr>
      <w:r>
        <w:rPr>
          <w:b/>
          <w:bCs/>
          <w:noProof/>
        </w:rPr>
        <mc:AlternateContent>
          <mc:Choice Requires="wps">
            <w:drawing>
              <wp:anchor distT="0" distB="0" distL="114300" distR="114300" simplePos="0" relativeHeight="251701248" behindDoc="0" locked="0" layoutInCell="1" allowOverlap="1" wp14:anchorId="641BB891" wp14:editId="1FB5B844">
                <wp:simplePos x="0" y="0"/>
                <wp:positionH relativeFrom="column">
                  <wp:posOffset>923925</wp:posOffset>
                </wp:positionH>
                <wp:positionV relativeFrom="paragraph">
                  <wp:posOffset>217170</wp:posOffset>
                </wp:positionV>
                <wp:extent cx="3251200" cy="514350"/>
                <wp:effectExtent l="0" t="0" r="25400" b="19050"/>
                <wp:wrapNone/>
                <wp:docPr id="1225256213" name="Text Box 7"/>
                <wp:cNvGraphicFramePr/>
                <a:graphic xmlns:a="http://schemas.openxmlformats.org/drawingml/2006/main">
                  <a:graphicData uri="http://schemas.microsoft.com/office/word/2010/wordprocessingShape">
                    <wps:wsp>
                      <wps:cNvSpPr txBox="1"/>
                      <wps:spPr>
                        <a:xfrm>
                          <a:off x="0" y="0"/>
                          <a:ext cx="3251200" cy="514350"/>
                        </a:xfrm>
                        <a:prstGeom prst="rect">
                          <a:avLst/>
                        </a:prstGeom>
                        <a:solidFill>
                          <a:schemeClr val="lt1"/>
                        </a:solidFill>
                        <a:ln w="6350">
                          <a:solidFill>
                            <a:prstClr val="black"/>
                          </a:solidFill>
                        </a:ln>
                      </wps:spPr>
                      <wps:txbx>
                        <w:txbxContent>
                          <w:p w14:paraId="7D5D75DE"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BB891" id="_x0000_s1066" type="#_x0000_t202" style="position:absolute;left:0;text-align:left;margin-left:72.75pt;margin-top:17.1pt;width:256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cIOAIAAIQEAAAOAAAAZHJzL2Uyb0RvYy54bWysVEtv2zAMvg/YfxB0XxynSdcZcYosRYYB&#10;RVsgHXpWZDkRJouaxMTOfv0o5dl2p2EXWXzoI/mR9Pi2awzbKh802JLnvT5nykqotF2V/Mfz/NMN&#10;ZwGFrYQBq0q+U4HfTj5+GLeuUANYg6mUZwRiQ9G6kq8RXZFlQa5VI0IPnLJkrME3Akn0q6zyoiX0&#10;xmSDfv86a8FXzoNUIZD2bm/kk4Rf10riY10HhcyUnHLDdPp0LuOZTcaiWHnh1loe0hD/kEUjtKWg&#10;J6g7gYJtvH4H1WjpIUCNPQlNBnWtpUo1UDV5/001i7VwKtVC5AR3oin8P1j5sF24J8+w+wodNTAS&#10;0rpQBFLGerraN/FLmTKyE4W7E22qQyZJeTUY5dQLziTZRvnwapR4zc6vnQ/4TUHD4qXkntqS2BLb&#10;+4AUkVyPLjFYAKOruTYmCXEU1Mx4thXURIMpR3rxystY1pb8OoZ+hxChT++XRsifscrXCCQZS8pz&#10;7fGG3bJjuir5MFUUVUuodsSXh/0oBSfnmvDvRcAn4Wl2iAfaB3ykozZAScHhxtka/O+/6aM/tZSs&#10;nLU0iyUPvzbCK87Md0vN/pIPKQGGSRiOPg9I8JeW5aXFbpoZEFM5bZ6T6Rr90RyvtYfmhdZmGqOS&#10;SVhJsUuOx+sM9xtCayfVdJqcaFydwHu7cDJCR5Ijr8/di/Du0FekiXiA49SK4k17977xpYXpBqHW&#10;qfdnVg/806in9hzWMu7SpZy8zj+PyR8AAAD//wMAUEsDBBQABgAIAAAAIQAJn+9p3QAAAAoBAAAP&#10;AAAAZHJzL2Rvd25yZXYueG1sTI/BTsMwEETvSPyDtUjcqNPQlBDiVIAKl54oiLMbu7ZFvI5sNw1/&#10;z3KC4+w8zc60m9kPbNIxuYAClosCmMY+KIdGwMf7y00NLGWJSg4BtYBvnWDTXV60slHhjG962mfD&#10;KARTIwXYnMeG89Rb7WVahFEjeccQvcwko+EqyjOF+4GXRbHmXjqkD1aO+tnq/mt/8gK2T+be9LWM&#10;dlsr56b587gzr0JcX82PD8CynvMfDL/1qTp01OkQTqgSG0ivqopQAberEhgB6+qODgdyllUJvGv5&#10;/wndDwAAAP//AwBQSwECLQAUAAYACAAAACEAtoM4kv4AAADhAQAAEwAAAAAAAAAAAAAAAAAAAAAA&#10;W0NvbnRlbnRfVHlwZXNdLnhtbFBLAQItABQABgAIAAAAIQA4/SH/1gAAAJQBAAALAAAAAAAAAAAA&#10;AAAAAC8BAABfcmVscy8ucmVsc1BLAQItABQABgAIAAAAIQBdNCcIOAIAAIQEAAAOAAAAAAAAAAAA&#10;AAAAAC4CAABkcnMvZTJvRG9jLnhtbFBLAQItABQABgAIAAAAIQAJn+9p3QAAAAoBAAAPAAAAAAAA&#10;AAAAAAAAAJIEAABkcnMvZG93bnJldi54bWxQSwUGAAAAAAQABADzAAAAnAUAAAAA&#10;" fillcolor="white [3201]" strokeweight=".5pt">
                <v:textbox>
                  <w:txbxContent>
                    <w:p w14:paraId="7D5D75DE" w14:textId="77777777" w:rsidR="00640516" w:rsidRDefault="00640516" w:rsidP="00640516"/>
                  </w:txbxContent>
                </v:textbox>
              </v:shape>
            </w:pict>
          </mc:Fallback>
        </mc:AlternateContent>
      </w:r>
      <w:r w:rsidR="00DE64E0" w:rsidRPr="00DE64E0">
        <w:t>Others</w:t>
      </w:r>
    </w:p>
    <w:p w14:paraId="4D6BDFE4" w14:textId="77777777" w:rsidR="00E57334" w:rsidRDefault="00E57334" w:rsidP="00E57334"/>
    <w:p w14:paraId="43648596" w14:textId="77777777" w:rsidR="00E57334" w:rsidRDefault="00E57334" w:rsidP="00E57334"/>
    <w:p w14:paraId="4C29EA4C" w14:textId="3A83C3F6" w:rsidR="00DE64E0" w:rsidRPr="00DE64E0" w:rsidRDefault="00DE64E0" w:rsidP="00DE64E0">
      <w:pPr>
        <w:numPr>
          <w:ilvl w:val="0"/>
          <w:numId w:val="11"/>
        </w:numPr>
      </w:pPr>
      <w:r w:rsidRPr="00DE64E0">
        <w:t>Programming Languages</w:t>
      </w:r>
    </w:p>
    <w:p w14:paraId="7F0E39AD" w14:textId="7D3301E2" w:rsidR="00DE64E0" w:rsidRPr="00DE64E0" w:rsidRDefault="00DE64E0" w:rsidP="00DE64E0">
      <w:pPr>
        <w:numPr>
          <w:ilvl w:val="1"/>
          <w:numId w:val="11"/>
        </w:numPr>
      </w:pPr>
      <w:r w:rsidRPr="00DE64E0">
        <w:t>Python</w:t>
      </w:r>
    </w:p>
    <w:p w14:paraId="077B6BAA" w14:textId="6E1C18DF" w:rsidR="00DE64E0" w:rsidRDefault="00DE64E0" w:rsidP="00DE64E0">
      <w:pPr>
        <w:numPr>
          <w:ilvl w:val="1"/>
          <w:numId w:val="11"/>
        </w:numPr>
      </w:pPr>
      <w:r w:rsidRPr="00DE64E0">
        <w:t>C++</w:t>
      </w:r>
      <w:r w:rsidR="008B0507">
        <w:t xml:space="preserve">/ </w:t>
      </w:r>
      <w:r w:rsidRPr="00DE64E0">
        <w:t>C#</w:t>
      </w:r>
    </w:p>
    <w:p w14:paraId="7643030F" w14:textId="6C017853" w:rsidR="00DE64E0" w:rsidRDefault="00E57334" w:rsidP="00DE64E0">
      <w:pPr>
        <w:numPr>
          <w:ilvl w:val="1"/>
          <w:numId w:val="11"/>
        </w:numPr>
      </w:pPr>
      <w:r>
        <w:rPr>
          <w:b/>
          <w:bCs/>
          <w:noProof/>
        </w:rPr>
        <mc:AlternateContent>
          <mc:Choice Requires="wps">
            <w:drawing>
              <wp:anchor distT="0" distB="0" distL="114300" distR="114300" simplePos="0" relativeHeight="251703296" behindDoc="0" locked="0" layoutInCell="1" allowOverlap="1" wp14:anchorId="55D2AC35" wp14:editId="4D8CF55E">
                <wp:simplePos x="0" y="0"/>
                <wp:positionH relativeFrom="column">
                  <wp:posOffset>923925</wp:posOffset>
                </wp:positionH>
                <wp:positionV relativeFrom="paragraph">
                  <wp:posOffset>227330</wp:posOffset>
                </wp:positionV>
                <wp:extent cx="3251200" cy="571500"/>
                <wp:effectExtent l="0" t="0" r="25400" b="19050"/>
                <wp:wrapNone/>
                <wp:docPr id="2024717417" name="Text Box 7"/>
                <wp:cNvGraphicFramePr/>
                <a:graphic xmlns:a="http://schemas.openxmlformats.org/drawingml/2006/main">
                  <a:graphicData uri="http://schemas.microsoft.com/office/word/2010/wordprocessingShape">
                    <wps:wsp>
                      <wps:cNvSpPr txBox="1"/>
                      <wps:spPr>
                        <a:xfrm>
                          <a:off x="0" y="0"/>
                          <a:ext cx="3251200" cy="571500"/>
                        </a:xfrm>
                        <a:prstGeom prst="rect">
                          <a:avLst/>
                        </a:prstGeom>
                        <a:solidFill>
                          <a:schemeClr val="lt1"/>
                        </a:solidFill>
                        <a:ln w="6350">
                          <a:solidFill>
                            <a:prstClr val="black"/>
                          </a:solidFill>
                        </a:ln>
                      </wps:spPr>
                      <wps:txbx>
                        <w:txbxContent>
                          <w:p w14:paraId="661ECBF4"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AC35" id="_x0000_s1067" type="#_x0000_t202" style="position:absolute;left:0;text-align:left;margin-left:72.75pt;margin-top:17.9pt;width:256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SsOwIAAIQEAAAOAAAAZHJzL2Uyb0RvYy54bWysVE1v2zAMvQ/YfxB0XxynSdsFcYosRYYB&#10;RVsgHXpWZCkWJouapMTOfv0o2flot9Owi0yJ1BP5+OjZXVtrshfOKzAFzQdDSoThUCqzLej3l9Wn&#10;W0p8YKZkGowo6EF4ejf/+GHW2KkYQQW6FI4giPHTxha0CsFOs8zzStTMD8AKg04JrmYBt26blY41&#10;iF7rbDQcXmcNuNI64MJ7PL3vnHSe8KUUPDxJ6UUguqCYW0irS+smrtl8xqZbx2yleJ8G+4csaqYM&#10;PnqCumeBkZ1Tf0DVijvwIMOAQ52BlIqLVANWkw/fVbOumBWpFiTH2xNN/v/B8sf92j47Etov0GID&#10;IyGN9VOPh7GeVro6fjFTgn6k8HCiTbSBcDy8Gk1y7AUlHH2Tm3yCNsJk59vW+fBVQE2iUVCHbUls&#10;sf2DD13oMSQ+5kGrcqW0TpsoBbHUjuwZNlGHlCOCv4nShjQFvb6aDBPwG1+EPt3faMZ/9OldRCGe&#10;NpjzufZohXbTElUWdHwiZgPlAfly0EnJW75SiP/AfHhmDrWDPOA8hCdcpAZMCnqLkgrcr7+dx3hs&#10;KXopaVCLBfU/d8wJSvQ3g83+nI/HUbxpM57cjHDjLj2bS4/Z1UtApnKcPMuTGeODPprSQf2KY7OI&#10;r6KLGY5vFzQczWXoJgTHjovFIgWhXC0LD2ZteYSOnYm8vrSvzNm+rwEV8QhH1bLpu/Z2sfGmgcUu&#10;gFSp95HojtWef5R6Uk8/lnGWLvcp6vzzmP8GAAD//wMAUEsDBBQABgAIAAAAIQB9flvk2QAAAAoB&#10;AAAPAAAAZHJzL2Rvd25yZXYueG1sTE+7TsMwFN2R+AfrIrFRh0JKCHEqQIWlEwUxu/GtYxFfR7ab&#10;hr/nMsF4HjqPZj37QUwYkwuk4HpRgEDqgnFkFXy8v1xVIFLWZPQQCBV8Y4J1e37W6NqEE73htMtW&#10;cAilWivocx5rKVPXo9dpEUYk1g4hep0ZRitN1CcO94NcFsVKeu2IG3o94nOP3dfu6BVsnuy97Sod&#10;+01lnJvmz8PWvip1eTE/PoDIOOc/M/zO5+nQ8qZ9OJJJYmB8W5ZsVXBT8gU2rMo7JvasLJmRbSP/&#10;X2h/AAAA//8DAFBLAQItABQABgAIAAAAIQC2gziS/gAAAOEBAAATAAAAAAAAAAAAAAAAAAAAAABb&#10;Q29udGVudF9UeXBlc10ueG1sUEsBAi0AFAAGAAgAAAAhADj9If/WAAAAlAEAAAsAAAAAAAAAAAAA&#10;AAAALwEAAF9yZWxzLy5yZWxzUEsBAi0AFAAGAAgAAAAhADa41Kw7AgAAhAQAAA4AAAAAAAAAAAAA&#10;AAAALgIAAGRycy9lMm9Eb2MueG1sUEsBAi0AFAAGAAgAAAAhAH1+W+TZAAAACgEAAA8AAAAAAAAA&#10;AAAAAAAAlQQAAGRycy9kb3ducmV2LnhtbFBLBQYAAAAABAAEAPMAAACbBQAAAAA=&#10;" fillcolor="white [3201]" strokeweight=".5pt">
                <v:textbox>
                  <w:txbxContent>
                    <w:p w14:paraId="661ECBF4" w14:textId="77777777" w:rsidR="00640516" w:rsidRDefault="00640516" w:rsidP="00640516"/>
                  </w:txbxContent>
                </v:textbox>
              </v:shape>
            </w:pict>
          </mc:Fallback>
        </mc:AlternateContent>
      </w:r>
      <w:r w:rsidR="00DE64E0" w:rsidRPr="00DE64E0">
        <w:t>Others</w:t>
      </w:r>
    </w:p>
    <w:p w14:paraId="02C0DE5A" w14:textId="38A67D31" w:rsidR="00E57334" w:rsidRDefault="00E57334" w:rsidP="00E57334"/>
    <w:p w14:paraId="04CEF5E3" w14:textId="77777777" w:rsidR="00E57334" w:rsidRDefault="00E57334" w:rsidP="00E57334"/>
    <w:p w14:paraId="03D956E1" w14:textId="329BD57B" w:rsidR="00DE64E0" w:rsidRPr="00DE64E0" w:rsidRDefault="00DE64E0" w:rsidP="00DE64E0">
      <w:pPr>
        <w:numPr>
          <w:ilvl w:val="0"/>
          <w:numId w:val="11"/>
        </w:numPr>
      </w:pPr>
      <w:r w:rsidRPr="00DE64E0">
        <w:t xml:space="preserve">Hardware Integration Experience </w:t>
      </w:r>
      <w:r w:rsidRPr="00DE64E0">
        <w:rPr>
          <w:i/>
          <w:iCs/>
        </w:rPr>
        <w:t>(Multi-select)</w:t>
      </w:r>
    </w:p>
    <w:p w14:paraId="43E6B61A" w14:textId="1B6EA0F4" w:rsidR="00DE64E0" w:rsidRPr="00DE64E0" w:rsidRDefault="00DE64E0" w:rsidP="00DE64E0">
      <w:pPr>
        <w:numPr>
          <w:ilvl w:val="1"/>
          <w:numId w:val="11"/>
        </w:numPr>
      </w:pPr>
      <w:r w:rsidRPr="00DE64E0">
        <w:t>Industrial Cameras</w:t>
      </w:r>
    </w:p>
    <w:p w14:paraId="04E4DE6A" w14:textId="29CBCFB2" w:rsidR="00DE64E0" w:rsidRPr="00DE64E0" w:rsidRDefault="00DE64E0" w:rsidP="00DE64E0">
      <w:pPr>
        <w:numPr>
          <w:ilvl w:val="1"/>
          <w:numId w:val="11"/>
        </w:numPr>
      </w:pPr>
      <w:r w:rsidRPr="00DE64E0">
        <w:t>Lighting Systems</w:t>
      </w:r>
    </w:p>
    <w:p w14:paraId="5B352940" w14:textId="0613ACCC" w:rsidR="00DE64E0" w:rsidRPr="00DE64E0" w:rsidRDefault="00DE64E0" w:rsidP="00DE64E0">
      <w:pPr>
        <w:numPr>
          <w:ilvl w:val="1"/>
          <w:numId w:val="11"/>
        </w:numPr>
      </w:pPr>
      <w:r w:rsidRPr="00DE64E0">
        <w:t>Optics / Lens Selection</w:t>
      </w:r>
    </w:p>
    <w:p w14:paraId="217C648D" w14:textId="366E4C90" w:rsidR="00DE64E0" w:rsidRPr="00DE64E0" w:rsidRDefault="00DE64E0" w:rsidP="00DE64E0">
      <w:pPr>
        <w:numPr>
          <w:ilvl w:val="1"/>
          <w:numId w:val="11"/>
        </w:numPr>
      </w:pPr>
      <w:r w:rsidRPr="00DE64E0">
        <w:t>Frame Grabbers</w:t>
      </w:r>
    </w:p>
    <w:p w14:paraId="3C2A4911" w14:textId="142CC120" w:rsidR="00DE64E0" w:rsidRPr="00DE64E0" w:rsidRDefault="00DE64E0" w:rsidP="00DE64E0">
      <w:pPr>
        <w:numPr>
          <w:ilvl w:val="1"/>
          <w:numId w:val="11"/>
        </w:numPr>
      </w:pPr>
      <w:r w:rsidRPr="00DE64E0">
        <w:t>PLC Integration</w:t>
      </w:r>
    </w:p>
    <w:p w14:paraId="3D41F4D5" w14:textId="13F996EF" w:rsidR="00DE64E0" w:rsidRDefault="00E57334" w:rsidP="00DE64E0">
      <w:pPr>
        <w:numPr>
          <w:ilvl w:val="1"/>
          <w:numId w:val="11"/>
        </w:numPr>
      </w:pPr>
      <w:r>
        <w:rPr>
          <w:noProof/>
        </w:rPr>
        <mc:AlternateContent>
          <mc:Choice Requires="wps">
            <w:drawing>
              <wp:anchor distT="0" distB="0" distL="114300" distR="114300" simplePos="0" relativeHeight="251704320" behindDoc="0" locked="0" layoutInCell="1" allowOverlap="1" wp14:anchorId="683D83AA" wp14:editId="1A36621D">
                <wp:simplePos x="0" y="0"/>
                <wp:positionH relativeFrom="column">
                  <wp:posOffset>923925</wp:posOffset>
                </wp:positionH>
                <wp:positionV relativeFrom="paragraph">
                  <wp:posOffset>266065</wp:posOffset>
                </wp:positionV>
                <wp:extent cx="3251200" cy="581025"/>
                <wp:effectExtent l="0" t="0" r="25400" b="28575"/>
                <wp:wrapNone/>
                <wp:docPr id="326297105" name="Text Box 8"/>
                <wp:cNvGraphicFramePr/>
                <a:graphic xmlns:a="http://schemas.openxmlformats.org/drawingml/2006/main">
                  <a:graphicData uri="http://schemas.microsoft.com/office/word/2010/wordprocessingShape">
                    <wps:wsp>
                      <wps:cNvSpPr txBox="1"/>
                      <wps:spPr>
                        <a:xfrm>
                          <a:off x="0" y="0"/>
                          <a:ext cx="3251200" cy="581025"/>
                        </a:xfrm>
                        <a:prstGeom prst="rect">
                          <a:avLst/>
                        </a:prstGeom>
                        <a:solidFill>
                          <a:schemeClr val="lt1"/>
                        </a:solidFill>
                        <a:ln w="6350">
                          <a:solidFill>
                            <a:prstClr val="black"/>
                          </a:solidFill>
                        </a:ln>
                      </wps:spPr>
                      <wps:txbx>
                        <w:txbxContent>
                          <w:p w14:paraId="5CB5214C"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D83AA" id="Text Box 8" o:spid="_x0000_s1068" type="#_x0000_t202" style="position:absolute;left:0;text-align:left;margin-left:72.75pt;margin-top:20.95pt;width:256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0PQIAAIQEAAAOAAAAZHJzL2Uyb0RvYy54bWysVE1v2zAMvQ/YfxB0X/zRpGuNOEWWIsOA&#10;oi2QDj0rspQYk0VNUmJnv36U7Hy022nYRaZE6ol8fPT0rmsU2QvratAlzUYpJUJzqGq9Ken3l+Wn&#10;G0qcZ7piCrQo6UE4ejf7+GHamkLksAVVCUsQRLuiNSXdem+KJHF8KxrmRmCERqcE2zCPW7tJKsta&#10;RG9UkqfpddKCrYwFLpzD0/veSWcRX0rB/ZOUTniiSoq5+bjauK7DmsymrNhYZrY1H9Jg/5BFw2qN&#10;j56g7plnZGfrP6CamltwIP2IQ5OAlDUXsQasJkvfVbPaMiNiLUiOMyea3P+D5Y/7lXm2xHdfoMMG&#10;BkJa4wqHh6GeTtomfDFTgn6k8HCiTXSecDy8yicZ9oISjr7JTZbmkwCTnG8b6/xXAQ0JRkkttiWy&#10;xfYPzvehx5DwmANVV8taqbgJUhALZcmeYROVjzki+JsopUlb0uurSRqB3/gC9On+WjH+Y0jvIgrx&#10;lMacz7UHy3frjtRVScf5kZg1VAfky0IvJWf4skb8B+b8M7OoHeQB58E/4SIVYFIwWJRswf7623mI&#10;x5ail5IWtVhS93PHrKBEfdPY7NtsPA7ijZvx5HOOG3vpWV969K5ZADKV4eQZHs0Q79XRlBaaVxyb&#10;eXgVXUxzfLuk/mgufD8hOHZczOcxCOVqmH/QK8MDdOhM4PWle2XWDH31qIhHOKqWFe/a28eGmxrm&#10;Ow+yjr0PRPesDvyj1KN6hrEMs3S5j1Hnn8fsNwAAAP//AwBQSwMEFAAGAAgAAAAhABuu5fbdAAAA&#10;CgEAAA8AAABkcnMvZG93bnJldi54bWxMj8FOwzAQRO9I/IO1SNyoU5qUNMSpABUunCiI8zZ2bYvY&#10;jmw3DX/PcoLj7DzNzrTb2Q1sUjHZ4AUsFwUw5fsgrdcCPt6fb2pgKaOXOASvBHyrBNvu8qLFRoaz&#10;f1PTPmtGIT41KMDkPDacp94oh2kRRuXJO4boMJOMmsuIZwp3A78tijV3aD19MDiqJ6P6r/3JCdg9&#10;6o3ua4xmV0trp/nz+KpfhLi+mh/ugWU15z8YfutTdeio0yGcvExsIF1WFaECyuUGGAHr6o4OB3JW&#10;qxJ41/L/E7ofAAAA//8DAFBLAQItABQABgAIAAAAIQC2gziS/gAAAOEBAAATAAAAAAAAAAAAAAAA&#10;AAAAAABbQ29udGVudF9UeXBlc10ueG1sUEsBAi0AFAAGAAgAAAAhADj9If/WAAAAlAEAAAsAAAAA&#10;AAAAAAAAAAAALwEAAF9yZWxzLy5yZWxzUEsBAi0AFAAGAAgAAAAhAFGb4fQ9AgAAhAQAAA4AAAAA&#10;AAAAAAAAAAAALgIAAGRycy9lMm9Eb2MueG1sUEsBAi0AFAAGAAgAAAAhABuu5fbdAAAACgEAAA8A&#10;AAAAAAAAAAAAAAAAlwQAAGRycy9kb3ducmV2LnhtbFBLBQYAAAAABAAEAPMAAAChBQAAAAA=&#10;" fillcolor="white [3201]" strokeweight=".5pt">
                <v:textbox>
                  <w:txbxContent>
                    <w:p w14:paraId="5CB5214C" w14:textId="77777777" w:rsidR="00640516" w:rsidRDefault="00640516"/>
                  </w:txbxContent>
                </v:textbox>
              </v:shape>
            </w:pict>
          </mc:Fallback>
        </mc:AlternateContent>
      </w:r>
      <w:r w:rsidR="00DE64E0" w:rsidRPr="00DE64E0">
        <w:t>Robotics Integration</w:t>
      </w:r>
    </w:p>
    <w:p w14:paraId="23448D91" w14:textId="5A8CAD4C" w:rsidR="00E57334" w:rsidRDefault="00E57334" w:rsidP="00E57334"/>
    <w:p w14:paraId="6FE33360" w14:textId="77777777" w:rsidR="00E57334" w:rsidRDefault="00E57334" w:rsidP="00E57334"/>
    <w:p w14:paraId="3391BA11" w14:textId="77777777" w:rsidR="00301E48" w:rsidRDefault="00301E48" w:rsidP="00DE64E0">
      <w:pPr>
        <w:rPr>
          <w:b/>
          <w:bCs/>
        </w:rPr>
      </w:pPr>
    </w:p>
    <w:p w14:paraId="731C36B0" w14:textId="20107CD5" w:rsidR="00DE64E0" w:rsidRPr="00DE64E0" w:rsidRDefault="00DE64E0" w:rsidP="00DE64E0">
      <w:pPr>
        <w:rPr>
          <w:b/>
          <w:bCs/>
        </w:rPr>
      </w:pPr>
      <w:r w:rsidRPr="00DE64E0">
        <w:rPr>
          <w:b/>
          <w:bCs/>
        </w:rPr>
        <w:t>Section 4: Infrastructure &amp; Resources</w:t>
      </w:r>
    </w:p>
    <w:p w14:paraId="1C6AFD3E" w14:textId="7A749C0D" w:rsidR="00DE64E0" w:rsidRPr="00DE64E0" w:rsidRDefault="00640516" w:rsidP="00DE64E0">
      <w:pPr>
        <w:numPr>
          <w:ilvl w:val="0"/>
          <w:numId w:val="12"/>
        </w:numPr>
      </w:pPr>
      <w:r>
        <w:rPr>
          <w:noProof/>
        </w:rPr>
        <mc:AlternateContent>
          <mc:Choice Requires="wps">
            <w:drawing>
              <wp:anchor distT="0" distB="0" distL="114300" distR="114300" simplePos="0" relativeHeight="251705344" behindDoc="0" locked="0" layoutInCell="1" allowOverlap="1" wp14:anchorId="574D4E4C" wp14:editId="45A41A1B">
                <wp:simplePos x="0" y="0"/>
                <wp:positionH relativeFrom="column">
                  <wp:posOffset>2914650</wp:posOffset>
                </wp:positionH>
                <wp:positionV relativeFrom="paragraph">
                  <wp:posOffset>272415</wp:posOffset>
                </wp:positionV>
                <wp:extent cx="482600" cy="254000"/>
                <wp:effectExtent l="0" t="0" r="12700" b="12700"/>
                <wp:wrapNone/>
                <wp:docPr id="75608534" name="Text Box 9"/>
                <wp:cNvGraphicFramePr/>
                <a:graphic xmlns:a="http://schemas.openxmlformats.org/drawingml/2006/main">
                  <a:graphicData uri="http://schemas.microsoft.com/office/word/2010/wordprocessingShape">
                    <wps:wsp>
                      <wps:cNvSpPr txBox="1"/>
                      <wps:spPr>
                        <a:xfrm>
                          <a:off x="0" y="0"/>
                          <a:ext cx="482600" cy="254000"/>
                        </a:xfrm>
                        <a:prstGeom prst="rect">
                          <a:avLst/>
                        </a:prstGeom>
                        <a:solidFill>
                          <a:schemeClr val="lt1"/>
                        </a:solidFill>
                        <a:ln w="6350">
                          <a:solidFill>
                            <a:prstClr val="black"/>
                          </a:solidFill>
                        </a:ln>
                      </wps:spPr>
                      <wps:txbx>
                        <w:txbxContent>
                          <w:p w14:paraId="2DD9335E"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D4E4C" id="Text Box 9" o:spid="_x0000_s1069" type="#_x0000_t202" style="position:absolute;left:0;text-align:left;margin-left:229.5pt;margin-top:21.45pt;width:38pt;height:20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8o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b0fTFD0cXaPJOEUbUZLLZWOd/yqgJsHIqcWuRLLY&#10;Ye18F3oKCW85UFWxqpSKm6AEsVSWHBj2UPmYIoK/iVKaNDmd3kzSCPzGF6DP97eK8R99eldRiKc0&#10;5nwpPVi+3bakKrDCmxMvWyiOSJeFTknO8FWF+Gvm/DOzKB3kAcfBP+EiFWBS0FuUlGB//e08xGNH&#10;0UtJg1LMqfu5Z1ZQor5p7PXdcDwO2o2b8eTzCDf22rO99uh9vQRkaoiDZ3g0Q7xXJ1NaqF9xahbh&#10;VXQxzfHtnPqTufTdgODUcbFYxCBUq2F+rTeGB+jQmcDrS/vKrOn76lEQj3ASLcvetbeLDTc1LPYe&#10;ZBV7H4juWO35R6VH9fRTGUbpeh+jLv+O+W8AAAD//wMAUEsDBBQABgAIAAAAIQCcEEiL3AAAAAkB&#10;AAAPAAAAZHJzL2Rvd25yZXYueG1sTI9BT8MwDIXvSPyHyEjcWMqgqC1NJ0CDCycG4uw1WRrROFWS&#10;deXfY05ws5+fnr/XbhY/itnE5AIpuF4VIAz1QTuyCj7en68qECkjaRwDGQXfJsGmOz9rsdHhRG9m&#10;3mUrOIRSgwqGnKdGytQPxmNahckQ3w4hesy8Rit1xBOH+1Gui+JOenTEHwaczNNg+q/d0SvYPtra&#10;9hXGYVtp5+bl8/BqX5S6vFge7kFks+Q/M/ziMzp0zLQPR9JJjApuy5q7ZB7WNQg2lDclC3sFFQuy&#10;a+X/Bt0PAAAA//8DAFBLAQItABQABgAIAAAAIQC2gziS/gAAAOEBAAATAAAAAAAAAAAAAAAAAAAA&#10;AABbQ29udGVudF9UeXBlc10ueG1sUEsBAi0AFAAGAAgAAAAhADj9If/WAAAAlAEAAAsAAAAAAAAA&#10;AAAAAAAALwEAAF9yZWxzLy5yZWxzUEsBAi0AFAAGAAgAAAAhAIuV7yg7AgAAgwQAAA4AAAAAAAAA&#10;AAAAAAAALgIAAGRycy9lMm9Eb2MueG1sUEsBAi0AFAAGAAgAAAAhAJwQSIvcAAAACQEAAA8AAAAA&#10;AAAAAAAAAAAAlQQAAGRycy9kb3ducmV2LnhtbFBLBQYAAAAABAAEAPMAAACeBQAAAAA=&#10;" fillcolor="white [3201]" strokeweight=".5pt">
                <v:textbox>
                  <w:txbxContent>
                    <w:p w14:paraId="2DD9335E" w14:textId="77777777" w:rsidR="00640516" w:rsidRDefault="00640516"/>
                  </w:txbxContent>
                </v:textbox>
              </v:shape>
            </w:pict>
          </mc:Fallback>
        </mc:AlternateContent>
      </w:r>
      <w:r w:rsidR="00DE64E0" w:rsidRPr="00DE64E0">
        <w:t>Do you have in-house lab/testing facility?</w:t>
      </w:r>
    </w:p>
    <w:p w14:paraId="4F81FE60" w14:textId="06F2A4F4" w:rsidR="00DE64E0" w:rsidRPr="00DE64E0" w:rsidRDefault="00DE64E0" w:rsidP="00DE64E0">
      <w:pPr>
        <w:numPr>
          <w:ilvl w:val="1"/>
          <w:numId w:val="12"/>
        </w:numPr>
      </w:pPr>
      <w:r w:rsidRPr="00DE64E0">
        <w:t>Yes / No (If yes, describe)</w:t>
      </w:r>
    </w:p>
    <w:p w14:paraId="109259A2" w14:textId="77777777" w:rsidR="00301E48" w:rsidRDefault="00301E48" w:rsidP="00301E48">
      <w:pPr>
        <w:ind w:left="720"/>
      </w:pPr>
    </w:p>
    <w:p w14:paraId="6869B065" w14:textId="77777777" w:rsidR="00301E48" w:rsidRDefault="00301E48" w:rsidP="00301E48">
      <w:pPr>
        <w:ind w:left="720"/>
      </w:pPr>
    </w:p>
    <w:p w14:paraId="711A06FC" w14:textId="77777777" w:rsidR="00301E48" w:rsidRDefault="00301E48" w:rsidP="00301E48">
      <w:pPr>
        <w:ind w:left="720"/>
      </w:pPr>
    </w:p>
    <w:p w14:paraId="019D3931" w14:textId="77777777" w:rsidR="00301E48" w:rsidRDefault="00301E48" w:rsidP="00301E48">
      <w:pPr>
        <w:ind w:left="720"/>
      </w:pPr>
    </w:p>
    <w:p w14:paraId="49089452" w14:textId="0E8AE5C4" w:rsidR="00DE64E0" w:rsidRPr="00DE64E0" w:rsidRDefault="00DE64E0" w:rsidP="00C1456D">
      <w:pPr>
        <w:numPr>
          <w:ilvl w:val="0"/>
          <w:numId w:val="12"/>
        </w:numPr>
        <w:tabs>
          <w:tab w:val="left" w:pos="1418"/>
          <w:tab w:val="left" w:pos="6663"/>
        </w:tabs>
      </w:pPr>
      <w:r w:rsidRPr="00DE64E0">
        <w:lastRenderedPageBreak/>
        <w:t>Availability of:</w:t>
      </w:r>
    </w:p>
    <w:p w14:paraId="692EF9C2" w14:textId="5FE27FEF" w:rsidR="00DE64E0" w:rsidRPr="00DE64E0" w:rsidRDefault="00DE64E0" w:rsidP="00DE64E0">
      <w:pPr>
        <w:numPr>
          <w:ilvl w:val="1"/>
          <w:numId w:val="12"/>
        </w:numPr>
      </w:pPr>
      <w:r w:rsidRPr="00DE64E0">
        <w:t>Demo systems</w:t>
      </w:r>
    </w:p>
    <w:p w14:paraId="4A307DDD" w14:textId="3E72A757" w:rsidR="00DE64E0" w:rsidRPr="00DE64E0" w:rsidRDefault="00DE64E0" w:rsidP="00DE64E0">
      <w:pPr>
        <w:numPr>
          <w:ilvl w:val="1"/>
          <w:numId w:val="12"/>
        </w:numPr>
      </w:pPr>
      <w:r w:rsidRPr="00DE64E0">
        <w:t>Test rigs</w:t>
      </w:r>
    </w:p>
    <w:p w14:paraId="415960D3" w14:textId="1B0C4CE1" w:rsidR="00DE64E0" w:rsidRDefault="00301E48" w:rsidP="00DE64E0">
      <w:pPr>
        <w:numPr>
          <w:ilvl w:val="1"/>
          <w:numId w:val="12"/>
        </w:numPr>
      </w:pPr>
      <w:r>
        <w:rPr>
          <w:noProof/>
        </w:rPr>
        <mc:AlternateContent>
          <mc:Choice Requires="wps">
            <w:drawing>
              <wp:anchor distT="0" distB="0" distL="114300" distR="114300" simplePos="0" relativeHeight="251707392" behindDoc="0" locked="0" layoutInCell="1" allowOverlap="1" wp14:anchorId="4BBE6A3B" wp14:editId="099451A1">
                <wp:simplePos x="0" y="0"/>
                <wp:positionH relativeFrom="column">
                  <wp:posOffset>923925</wp:posOffset>
                </wp:positionH>
                <wp:positionV relativeFrom="paragraph">
                  <wp:posOffset>237490</wp:posOffset>
                </wp:positionV>
                <wp:extent cx="3327400" cy="542925"/>
                <wp:effectExtent l="0" t="0" r="25400" b="28575"/>
                <wp:wrapNone/>
                <wp:docPr id="958055452" name="Text Box 8"/>
                <wp:cNvGraphicFramePr/>
                <a:graphic xmlns:a="http://schemas.openxmlformats.org/drawingml/2006/main">
                  <a:graphicData uri="http://schemas.microsoft.com/office/word/2010/wordprocessingShape">
                    <wps:wsp>
                      <wps:cNvSpPr txBox="1"/>
                      <wps:spPr>
                        <a:xfrm>
                          <a:off x="0" y="0"/>
                          <a:ext cx="3327400" cy="542925"/>
                        </a:xfrm>
                        <a:prstGeom prst="rect">
                          <a:avLst/>
                        </a:prstGeom>
                        <a:solidFill>
                          <a:schemeClr val="lt1"/>
                        </a:solidFill>
                        <a:ln w="6350">
                          <a:solidFill>
                            <a:prstClr val="black"/>
                          </a:solidFill>
                        </a:ln>
                      </wps:spPr>
                      <wps:txbx>
                        <w:txbxContent>
                          <w:p w14:paraId="5732E70D"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E6A3B" id="_x0000_s1070" type="#_x0000_t202" style="position:absolute;left:0;text-align:left;margin-left:72.75pt;margin-top:18.7pt;width:262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iPQIAAIQEAAAOAAAAZHJzL2Uyb0RvYy54bWysVE1v2zAMvQ/YfxB0X+w4TrsacYosRYYB&#10;QVsgHXpWZDk2JouapMTOfv0o2flot9Owi0yJ1BP5+OjZfddIchDG1qByOh7FlAjFoajVLqffX1af&#10;PlNiHVMFk6BETo/C0vv5xw+zVmcigQpkIQxBEGWzVue0ck5nUWR5JRpmR6CFQmcJpmEOt2YXFYa1&#10;iN7IKInjm6gFU2gDXFiLpw+9k84DflkK7p7K0gpHZE4xNxdWE9atX6P5jGU7w3RV8yEN9g9ZNKxW&#10;+OgZ6oE5Rvam/gOqqbkBC6UbcWgiKMuai1ADVjOO31WzqZgWoRYkx+ozTfb/wfLHw0Y/G+K6L9Bh&#10;Az0hrbaZxUNfT1eaxn8xU4J+pPB4pk10jnA8nEyS2zRGF0ffNE3ukqmHiS63tbHuq4CGeCOnBtsS&#10;2GKHtXV96CnEP2ZB1sWqljJsvBTEUhpyYNhE6UKOCP4mSirS5vRmMo0D8Bufhz7f30rGfwzpXUUh&#10;nlSY86V2b7lu25G6yGmanojZQnFEvgz0UrKar2rEXzPrnplB7SAPOA/uCZdSAiYFg0VJBebX3859&#10;PLYUvZS0qMWc2p97ZgQl8pvCZt+N09SLN2zS6W2CG3Pt2V571L5ZAjI1xsnTPJg+3smTWRpoXnFs&#10;Fv5VdDHF8e2cupO5dP2E4NhxsViEIJSrZm6tNpp7aN8Zz+tL98qMHvrqUBGPcFIty961t4/1NxUs&#10;9g7KOvTeE92zOvCPUg/qGcbSz9L1PkRdfh7z3wAAAP//AwBQSwMEFAAGAAgAAAAhANFudNvdAAAA&#10;CgEAAA8AAABkcnMvZG93bnJldi54bWxMj8FOwzAQRO9I/IO1SNyoQ2hDksapABUuPVFQz27s2hbx&#10;OordNPw9ywmOs/M0O9NsZt+zSY/RBRRwv8iAaeyCcmgEfH683pXAYpKoZB9QC/jWETbt9VUjaxUu&#10;+K6nfTKMQjDWUoBNaag5j53VXsZFGDSSdwqjl4nkaLga5YXCfc/zLCu4lw7pg5WDfrG6+9qfvYDt&#10;s6lMV8rRbkvl3DQfTjvzJsTtzfy0Bpb0nP5g+K1P1aGlTsdwRhVZT3q5WhEq4OFxCYyAoqjocCQn&#10;zyvgbcP/T2h/AAAA//8DAFBLAQItABQABgAIAAAAIQC2gziS/gAAAOEBAAATAAAAAAAAAAAAAAAA&#10;AAAAAABbQ29udGVudF9UeXBlc10ueG1sUEsBAi0AFAAGAAgAAAAhADj9If/WAAAAlAEAAAsAAAAA&#10;AAAAAAAAAAAALwEAAF9yZWxzLy5yZWxzUEsBAi0AFAAGAAgAAAAhAL38HiI9AgAAhAQAAA4AAAAA&#10;AAAAAAAAAAAALgIAAGRycy9lMm9Eb2MueG1sUEsBAi0AFAAGAAgAAAAhANFudNvdAAAACgEAAA8A&#10;AAAAAAAAAAAAAAAAlwQAAGRycy9kb3ducmV2LnhtbFBLBQYAAAAABAAEAPMAAAChBQAAAAA=&#10;" fillcolor="white [3201]" strokeweight=".5pt">
                <v:textbox>
                  <w:txbxContent>
                    <w:p w14:paraId="5732E70D" w14:textId="77777777" w:rsidR="00640516" w:rsidRDefault="00640516" w:rsidP="00640516"/>
                  </w:txbxContent>
                </v:textbox>
              </v:shape>
            </w:pict>
          </mc:Fallback>
        </mc:AlternateContent>
      </w:r>
      <w:r w:rsidR="00DE64E0" w:rsidRPr="00DE64E0">
        <w:t>Lighting evaluation setup</w:t>
      </w:r>
    </w:p>
    <w:p w14:paraId="6F376AE4" w14:textId="77777777" w:rsidR="00301E48" w:rsidRDefault="00301E48" w:rsidP="00301E48"/>
    <w:p w14:paraId="49EA252C" w14:textId="433E9CEF" w:rsidR="00301E48" w:rsidRDefault="00301E48" w:rsidP="00301E48"/>
    <w:p w14:paraId="1CE45AD1" w14:textId="286A5B37" w:rsidR="00DE64E0" w:rsidRPr="00DE64E0" w:rsidRDefault="00DE64E0" w:rsidP="00DE64E0">
      <w:pPr>
        <w:numPr>
          <w:ilvl w:val="0"/>
          <w:numId w:val="12"/>
        </w:numPr>
      </w:pPr>
      <w:r w:rsidRPr="00DE64E0">
        <w:t>Ability to perform:</w:t>
      </w:r>
    </w:p>
    <w:p w14:paraId="7F7CC76F" w14:textId="5C14B1F1" w:rsidR="00DE64E0" w:rsidRPr="00DE64E0" w:rsidRDefault="00DE64E0" w:rsidP="00DE64E0">
      <w:pPr>
        <w:numPr>
          <w:ilvl w:val="1"/>
          <w:numId w:val="12"/>
        </w:numPr>
      </w:pPr>
      <w:r w:rsidRPr="00DE64E0">
        <w:t>Proof of Concept (PoC)</w:t>
      </w:r>
    </w:p>
    <w:p w14:paraId="70FBE069" w14:textId="524CE2F6" w:rsidR="00DE64E0" w:rsidRPr="00DE64E0" w:rsidRDefault="00DE64E0" w:rsidP="00DE64E0">
      <w:pPr>
        <w:numPr>
          <w:ilvl w:val="1"/>
          <w:numId w:val="12"/>
        </w:numPr>
      </w:pPr>
      <w:r w:rsidRPr="00DE64E0">
        <w:t>On-site installation</w:t>
      </w:r>
    </w:p>
    <w:p w14:paraId="09DD1C5A" w14:textId="41EE21E1" w:rsidR="00DE64E0" w:rsidRDefault="00301E48" w:rsidP="00DE64E0">
      <w:pPr>
        <w:numPr>
          <w:ilvl w:val="1"/>
          <w:numId w:val="12"/>
        </w:numPr>
      </w:pPr>
      <w:r>
        <w:rPr>
          <w:noProof/>
        </w:rPr>
        <mc:AlternateContent>
          <mc:Choice Requires="wps">
            <w:drawing>
              <wp:anchor distT="0" distB="0" distL="114300" distR="114300" simplePos="0" relativeHeight="251772928" behindDoc="0" locked="0" layoutInCell="1" allowOverlap="1" wp14:anchorId="25DF4AAA" wp14:editId="067DA9F5">
                <wp:simplePos x="0" y="0"/>
                <wp:positionH relativeFrom="column">
                  <wp:posOffset>923925</wp:posOffset>
                </wp:positionH>
                <wp:positionV relativeFrom="paragraph">
                  <wp:posOffset>238125</wp:posOffset>
                </wp:positionV>
                <wp:extent cx="3327400" cy="542925"/>
                <wp:effectExtent l="0" t="0" r="25400" b="28575"/>
                <wp:wrapNone/>
                <wp:docPr id="1101652082" name="Text Box 8"/>
                <wp:cNvGraphicFramePr/>
                <a:graphic xmlns:a="http://schemas.openxmlformats.org/drawingml/2006/main">
                  <a:graphicData uri="http://schemas.microsoft.com/office/word/2010/wordprocessingShape">
                    <wps:wsp>
                      <wps:cNvSpPr txBox="1"/>
                      <wps:spPr>
                        <a:xfrm>
                          <a:off x="0" y="0"/>
                          <a:ext cx="3327400" cy="542925"/>
                        </a:xfrm>
                        <a:prstGeom prst="rect">
                          <a:avLst/>
                        </a:prstGeom>
                        <a:solidFill>
                          <a:schemeClr val="lt1"/>
                        </a:solidFill>
                        <a:ln w="6350">
                          <a:solidFill>
                            <a:prstClr val="black"/>
                          </a:solidFill>
                        </a:ln>
                      </wps:spPr>
                      <wps:txbx>
                        <w:txbxContent>
                          <w:p w14:paraId="4BD4F2DF" w14:textId="77777777" w:rsidR="00301E48" w:rsidRDefault="00301E48" w:rsidP="00301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4AAA" id="_x0000_s1071" type="#_x0000_t202" style="position:absolute;left:0;text-align:left;margin-left:72.75pt;margin-top:18.75pt;width:262pt;height:4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H3OwIAAIQEAAAOAAAAZHJzL2Uyb0RvYy54bWysVEtv2zAMvg/YfxB0X+w4SbsacYosRYYB&#10;QVsgHXpWZCk2JouapMTOfv0oxXm022nYReZLn8iPpKf3XaPIXlhXgy7ocJBSIjSHstbbgn5/WX76&#10;TInzTJdMgRYFPQhH72cfP0xbk4sMKlClsARBtMtbU9DKe5MnieOVaJgbgBEanRJswzyqdpuUlrWI&#10;3qgkS9ObpAVbGgtcOIfWh6OTziK+lIL7Jymd8EQVFHPz8bTx3IQzmU1ZvrXMVDXv02D/kEXDao2P&#10;nqEemGdkZ+s/oJqaW3Ag/YBDk4CUNRexBqxmmL6rZl0xI2ItSI4zZ5rc/4Plj/u1ebbEd1+gwwYG&#10;QlrjcofGUE8nbRO+mClBP1J4ONMmOk84Gkej7HacooujbzLO7rJJgEkut411/quAhgShoBbbEtli&#10;+5Xzx9BTSHjMgarLZa1UVMIoiIWyZM+wicrHHBH8TZTSpC3ozWiSRuA3vgB9vr9RjP/o07uKQjyl&#10;MedL7UHy3aYjdVnQcawomDZQHpAvC8dRcoYva8RfMeefmcXZQR5wH/wTHlIBJgW9REkF9tff7CEe&#10;W4peSlqcxYK6nztmBSXqm8Zm3w3H4zC8URlPbjNU7LVnc+3Ru2YByNQQN8/wKIZ4r06itNC84trM&#10;w6voYprj2wX1J3HhjxuCa8fFfB6DcFwN8yu9NjxAh84EXl+6V2ZN31ePE/EIp6ll+bv2HmPDTQ3z&#10;nQdZx95fWO35x1GP09OvZdilaz1GXX4es98AAAD//wMAUEsDBBQABgAIAAAAIQBV36Dg3QAAAAoB&#10;AAAPAAAAZHJzL2Rvd25yZXYueG1sTI/BTsMwEETvSPyDtUjcqENLQ5rGqQAVLj1RUM9u7NoW8Tqy&#10;3TT8PcsJTrujGc2+bTaT79moY3IBBdzPCmAau6AcGgGfH693FbCUJSrZB9QCvnWCTXt91chahQu+&#10;63GfDaMSTLUUYHMeas5TZ7WXaRYGjeSdQvQyk4yGqygvVO57Pi+KknvpkC5YOegXq7uv/dkL2D6b&#10;lekqGe22Us6N0+G0M29C3N5MT2tgWU/5Lwy/+IQOLTEdwxlVYj3ph+WSogIWjzQpUJYrWo7kzBcF&#10;8Lbh/19ofwAAAP//AwBQSwECLQAUAAYACAAAACEAtoM4kv4AAADhAQAAEwAAAAAAAAAAAAAAAAAA&#10;AAAAW0NvbnRlbnRfVHlwZXNdLnhtbFBLAQItABQABgAIAAAAIQA4/SH/1gAAAJQBAAALAAAAAAAA&#10;AAAAAAAAAC8BAABfcmVscy8ucmVsc1BLAQItABQABgAIAAAAIQDCTlH3OwIAAIQEAAAOAAAAAAAA&#10;AAAAAAAAAC4CAABkcnMvZTJvRG9jLnhtbFBLAQItABQABgAIAAAAIQBV36Dg3QAAAAoBAAAPAAAA&#10;AAAAAAAAAAAAAJUEAABkcnMvZG93bnJldi54bWxQSwUGAAAAAAQABADzAAAAnwUAAAAA&#10;" fillcolor="white [3201]" strokeweight=".5pt">
                <v:textbox>
                  <w:txbxContent>
                    <w:p w14:paraId="4BD4F2DF" w14:textId="77777777" w:rsidR="00301E48" w:rsidRDefault="00301E48" w:rsidP="00301E48"/>
                  </w:txbxContent>
                </v:textbox>
              </v:shape>
            </w:pict>
          </mc:Fallback>
        </mc:AlternateContent>
      </w:r>
      <w:r w:rsidR="00DE64E0" w:rsidRPr="00DE64E0">
        <w:t>After-sales support</w:t>
      </w:r>
    </w:p>
    <w:p w14:paraId="4096A978" w14:textId="0BCCB21B" w:rsidR="00301E48" w:rsidRDefault="00301E48" w:rsidP="00301E48"/>
    <w:p w14:paraId="0DFF0888" w14:textId="77777777" w:rsidR="00301E48" w:rsidRDefault="00301E48" w:rsidP="00301E48"/>
    <w:p w14:paraId="35C763A0" w14:textId="4980F254" w:rsidR="00DE64E0" w:rsidRPr="00DE64E0" w:rsidRDefault="00DE64E0" w:rsidP="00DE64E0">
      <w:pPr>
        <w:rPr>
          <w:b/>
          <w:bCs/>
        </w:rPr>
      </w:pPr>
      <w:r w:rsidRPr="00DE64E0">
        <w:rPr>
          <w:b/>
          <w:bCs/>
        </w:rPr>
        <w:t>Section 5: Commercial &amp; Engagement Model</w:t>
      </w:r>
    </w:p>
    <w:p w14:paraId="3D45BB3B" w14:textId="2719B7EA" w:rsidR="00DE64E0" w:rsidRPr="00DE64E0" w:rsidRDefault="00DE64E0" w:rsidP="00DE64E0">
      <w:pPr>
        <w:numPr>
          <w:ilvl w:val="0"/>
          <w:numId w:val="13"/>
        </w:numPr>
      </w:pPr>
      <w:r w:rsidRPr="00DE64E0">
        <w:t xml:space="preserve">Preferred Engagement Type </w:t>
      </w:r>
      <w:r w:rsidRPr="00DE64E0">
        <w:rPr>
          <w:i/>
          <w:iCs/>
        </w:rPr>
        <w:t>(Multi-select)</w:t>
      </w:r>
    </w:p>
    <w:p w14:paraId="372CA991" w14:textId="0D4F2D72" w:rsidR="00DE64E0" w:rsidRPr="00DE64E0" w:rsidRDefault="00DE64E0" w:rsidP="00DE64E0">
      <w:pPr>
        <w:numPr>
          <w:ilvl w:val="1"/>
          <w:numId w:val="13"/>
        </w:numPr>
      </w:pPr>
      <w:r w:rsidRPr="00DE64E0">
        <w:t>Project Execution</w:t>
      </w:r>
    </w:p>
    <w:p w14:paraId="4771DF11" w14:textId="77777777" w:rsidR="00DE64E0" w:rsidRPr="00DE64E0" w:rsidRDefault="00DE64E0" w:rsidP="00DE64E0">
      <w:pPr>
        <w:numPr>
          <w:ilvl w:val="1"/>
          <w:numId w:val="13"/>
        </w:numPr>
      </w:pPr>
      <w:r w:rsidRPr="00DE64E0">
        <w:t>Joint Development</w:t>
      </w:r>
    </w:p>
    <w:p w14:paraId="76875C46" w14:textId="0DF81D74" w:rsidR="00DE64E0" w:rsidRPr="00DE64E0" w:rsidRDefault="00DE64E0" w:rsidP="00DE64E0">
      <w:pPr>
        <w:numPr>
          <w:ilvl w:val="1"/>
          <w:numId w:val="13"/>
        </w:numPr>
      </w:pPr>
      <w:r w:rsidRPr="00DE64E0">
        <w:t>OEM Integration</w:t>
      </w:r>
    </w:p>
    <w:p w14:paraId="41EBE61C" w14:textId="318F154E" w:rsidR="00DE64E0" w:rsidRDefault="00301E48" w:rsidP="00DE64E0">
      <w:pPr>
        <w:numPr>
          <w:ilvl w:val="1"/>
          <w:numId w:val="13"/>
        </w:numPr>
      </w:pPr>
      <w:r>
        <w:rPr>
          <w:noProof/>
        </w:rPr>
        <mc:AlternateContent>
          <mc:Choice Requires="wps">
            <w:drawing>
              <wp:anchor distT="0" distB="0" distL="114300" distR="114300" simplePos="0" relativeHeight="251711488" behindDoc="0" locked="0" layoutInCell="1" allowOverlap="1" wp14:anchorId="40B5C984" wp14:editId="75987FBE">
                <wp:simplePos x="0" y="0"/>
                <wp:positionH relativeFrom="column">
                  <wp:posOffset>917575</wp:posOffset>
                </wp:positionH>
                <wp:positionV relativeFrom="paragraph">
                  <wp:posOffset>217170</wp:posOffset>
                </wp:positionV>
                <wp:extent cx="3327400" cy="523875"/>
                <wp:effectExtent l="0" t="0" r="25400" b="28575"/>
                <wp:wrapNone/>
                <wp:docPr id="1909631748" name="Text Box 8"/>
                <wp:cNvGraphicFramePr/>
                <a:graphic xmlns:a="http://schemas.openxmlformats.org/drawingml/2006/main">
                  <a:graphicData uri="http://schemas.microsoft.com/office/word/2010/wordprocessingShape">
                    <wps:wsp>
                      <wps:cNvSpPr txBox="1"/>
                      <wps:spPr>
                        <a:xfrm>
                          <a:off x="0" y="0"/>
                          <a:ext cx="3327400" cy="523875"/>
                        </a:xfrm>
                        <a:prstGeom prst="rect">
                          <a:avLst/>
                        </a:prstGeom>
                        <a:solidFill>
                          <a:schemeClr val="lt1"/>
                        </a:solidFill>
                        <a:ln w="6350">
                          <a:solidFill>
                            <a:prstClr val="black"/>
                          </a:solidFill>
                        </a:ln>
                      </wps:spPr>
                      <wps:txbx>
                        <w:txbxContent>
                          <w:p w14:paraId="7D867005"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C984" id="_x0000_s1072" type="#_x0000_t202" style="position:absolute;left:0;text-align:left;margin-left:72.25pt;margin-top:17.1pt;width:262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EN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DWfjPro4+ibD0d1sEmCS621jnf8qoCLByKjFtkS2&#10;2HHjfBt6DgmPOVBlvi6VipsgBbFSlhwZNlH5mCOCv4lSmtQZnY4m/Qj8xhegL/d3ivEfXXo3UYin&#10;NOZ8rT1Yvtk1pMwzOp6eidlBfkK+LLRScoavS8TfMOefmUXtIA84D/4JF6kAk4LOoqQA++tv5yEe&#10;W4peSmrUYkbdzwOzghL1TWOzPw/G4yDeuBlPZkPc2FvP7tajD9UKkKkBTp7h0QzxXp1NaaF6xbFZ&#10;hlfRxTTHtzPqz+bKtxOCY8fFchmDUK6G+Y3eGh6gQ2cCry/NK7Om66tHRTzCWbUsfdfeNjbc1LA8&#10;eJBl7H0gumW14x+lHtXTjWWYpdt9jLr+PBa/AQAA//8DAFBLAwQUAAYACAAAACEA7S0en9wAAAAK&#10;AQAADwAAAGRycy9kb3ducmV2LnhtbEyPwU7DMBBE70j8g7VI3KjTEkIIcSpAhQsnStWzG7u2RbyO&#10;bDcNf89yguPsPM3OtOvZD2zSMbmAApaLApjGPiiHRsDu8/WmBpayRCWHgFrAt06w7i4vWtmocMYP&#10;PW2zYRSCqZECbM5jw3nqrfYyLcKokbxjiF5mktFwFeWZwv3AV0VRcS8d0gcrR/1idf+1PXkBm2fz&#10;YPpaRruplXPTvD++mzchrq/mp0dgWc/5D4bf+lQdOup0CCdUiQ2ky/KOUAG35QoYAVVV0+FAzrK6&#10;B961/P+E7gcAAP//AwBQSwECLQAUAAYACAAAACEAtoM4kv4AAADhAQAAEwAAAAAAAAAAAAAAAAAA&#10;AAAAW0NvbnRlbnRfVHlwZXNdLnhtbFBLAQItABQABgAIAAAAIQA4/SH/1gAAAJQBAAALAAAAAAAA&#10;AAAAAAAAAC8BAABfcmVscy8ucmVsc1BLAQItABQABgAIAAAAIQBdTZENPAIAAIQEAAAOAAAAAAAA&#10;AAAAAAAAAC4CAABkcnMvZTJvRG9jLnhtbFBLAQItABQABgAIAAAAIQDtLR6f3AAAAAoBAAAPAAAA&#10;AAAAAAAAAAAAAJYEAABkcnMvZG93bnJldi54bWxQSwUGAAAAAAQABADzAAAAnwUAAAAA&#10;" fillcolor="white [3201]" strokeweight=".5pt">
                <v:textbox>
                  <w:txbxContent>
                    <w:p w14:paraId="7D867005" w14:textId="77777777" w:rsidR="008B0507" w:rsidRDefault="008B0507" w:rsidP="008B0507"/>
                  </w:txbxContent>
                </v:textbox>
              </v:shape>
            </w:pict>
          </mc:Fallback>
        </mc:AlternateContent>
      </w:r>
      <w:r w:rsidR="00DE64E0" w:rsidRPr="00DE64E0">
        <w:t>Consultancy</w:t>
      </w:r>
    </w:p>
    <w:p w14:paraId="61BD42BA" w14:textId="77777777" w:rsidR="00301E48" w:rsidRDefault="00301E48" w:rsidP="00301E48"/>
    <w:p w14:paraId="3A574D51" w14:textId="77777777" w:rsidR="00301E48" w:rsidRDefault="00301E48" w:rsidP="00301E48"/>
    <w:p w14:paraId="11E7A39B" w14:textId="22CBB347" w:rsidR="00DE64E0" w:rsidRPr="00DE64E0" w:rsidRDefault="008B0507" w:rsidP="00DE64E0">
      <w:pPr>
        <w:numPr>
          <w:ilvl w:val="0"/>
          <w:numId w:val="13"/>
        </w:numPr>
      </w:pPr>
      <w:r>
        <w:rPr>
          <w:noProof/>
        </w:rPr>
        <mc:AlternateContent>
          <mc:Choice Requires="wps">
            <w:drawing>
              <wp:anchor distT="0" distB="0" distL="114300" distR="114300" simplePos="0" relativeHeight="251712512" behindDoc="0" locked="0" layoutInCell="1" allowOverlap="1" wp14:anchorId="29358013" wp14:editId="4242C018">
                <wp:simplePos x="0" y="0"/>
                <wp:positionH relativeFrom="column">
                  <wp:posOffset>5365750</wp:posOffset>
                </wp:positionH>
                <wp:positionV relativeFrom="paragraph">
                  <wp:posOffset>204470</wp:posOffset>
                </wp:positionV>
                <wp:extent cx="374650" cy="228600"/>
                <wp:effectExtent l="0" t="0" r="25400" b="19050"/>
                <wp:wrapNone/>
                <wp:docPr id="76471110"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0D56A699" w14:textId="113171BE" w:rsidR="008B0507" w:rsidRDefault="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58013" id="Text Box 10" o:spid="_x0000_s1073" type="#_x0000_t202" style="position:absolute;left:0;text-align:left;margin-left:422.5pt;margin-top:16.1pt;width:29.5pt;height:18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MGOgIAAIMEAAAOAAAAZHJzL2Uyb0RvYy54bWysVE1v2zAMvQ/YfxB0X5ykadIacYosRYYB&#10;QVsgHXpWZCkWJouapMTOfv0o5bPtTkUvMilSj+Qj6fFdW2uyFc4rMAXtdbqUCMOhVGZd0F/P8283&#10;lPjATMk0GFHQnfD0bvL1y7ixuehDBboUjiCI8XljC1qFYPMs87wSNfMdsMKgUYKrWUDVrbPSsQbR&#10;a531u91h1oArrQMuvMfb+72RThK+lIKHRym9CEQXFHML6XTpXMUzm4xZvnbMVoof0mAfyKJmymDQ&#10;E9Q9C4xsnHoHVSvuwIMMHQ51BlIqLlINWE2v+6aaZcWsSLUgOd6eaPKfB8sftkv75Ehov0OLDYyE&#10;NNbnHi9jPa10dfxipgTtSOHuRJtoA+F4eTUaDK/RwtHU798Mu4nW7PzYOh9+CKhJFArqsCuJLLZd&#10;+IAB0fXoEmN50KqcK62TEidBzLQjW4Y91CGliC9eeWlDmoIOrzCNdwgR+vR+pRn/HYt8jYCaNnh5&#10;Lj1KoV21RJUFHYyOvKyg3CFdDvaT5C2fK8RfMB+emMPRQR5wHcIjHlIDJgUHiZIK3N//3Ud/7Cha&#10;KWlwFAvq/2yYE5TonwZ7fdsbDOLsJmVwPeqj4i4tq0uL2dQzQKZ6uHiWJzH6B30UpYP6BbdmGqOi&#10;iRmOsQsajuIs7BcEt46L6TQ54bRaFhZmaXmEjiRHXp/bF+bsoa8BB+IBjkPL8jft3fvGlwammwBS&#10;pd5HovesHvjHSU/tOWxlXKVLPXmd/x2TfwAAAP//AwBQSwMEFAAGAAgAAAAhACoJbsndAAAACQEA&#10;AA8AAABkcnMvZG93bnJldi54bWxMj8FOwzAQRO9I/IO1SNyoQyiVG+JUgAoXThTEeRu7tkVsR7ab&#10;hr9nOdHj7Ixm37Sb2Q9s0im7GCTcLipgOvRRuWAkfH683AhguWBQOMSgJfzoDJvu8qLFRsVTeNfT&#10;rhhGJSE3KMGWMjac595qj3kRRx3IO8TksZBMhquEJyr3A6+rasU9ukAfLI762er+e3f0ErZPZm16&#10;gcluhXJumr8Ob+ZVyuur+fEBWNFz+Q/DHz6hQ0dM+3gMKrNBglje05Yi4a6ugVFgXS3psJewEjXw&#10;ruXnC7pfAAAA//8DAFBLAQItABQABgAIAAAAIQC2gziS/gAAAOEBAAATAAAAAAAAAAAAAAAAAAAA&#10;AABbQ29udGVudF9UeXBlc10ueG1sUEsBAi0AFAAGAAgAAAAhADj9If/WAAAAlAEAAAsAAAAAAAAA&#10;AAAAAAAALwEAAF9yZWxzLy5yZWxzUEsBAi0AFAAGAAgAAAAhAGR30wY6AgAAgwQAAA4AAAAAAAAA&#10;AAAAAAAALgIAAGRycy9lMm9Eb2MueG1sUEsBAi0AFAAGAAgAAAAhACoJbsndAAAACQEAAA8AAAAA&#10;AAAAAAAAAAAAlAQAAGRycy9kb3ducmV2LnhtbFBLBQYAAAAABAAEAPMAAACeBQAAAAA=&#10;" fillcolor="white [3201]" strokeweight=".5pt">
                <v:textbox>
                  <w:txbxContent>
                    <w:p w14:paraId="0D56A699" w14:textId="113171BE" w:rsidR="008B0507" w:rsidRDefault="008B0507"/>
                  </w:txbxContent>
                </v:textbox>
              </v:shape>
            </w:pict>
          </mc:Fallback>
        </mc:AlternateContent>
      </w:r>
      <w:r w:rsidR="00DE64E0" w:rsidRPr="00DE64E0">
        <w:t>Willingness to:</w:t>
      </w:r>
    </w:p>
    <w:p w14:paraId="7E7C2634" w14:textId="3FE821DC" w:rsidR="00DE64E0" w:rsidRPr="00DE64E0" w:rsidRDefault="008B0507" w:rsidP="00DE64E0">
      <w:pPr>
        <w:numPr>
          <w:ilvl w:val="1"/>
          <w:numId w:val="13"/>
        </w:numPr>
      </w:pPr>
      <w:r>
        <w:rPr>
          <w:noProof/>
        </w:rPr>
        <mc:AlternateContent>
          <mc:Choice Requires="wps">
            <w:drawing>
              <wp:anchor distT="0" distB="0" distL="114300" distR="114300" simplePos="0" relativeHeight="251714560" behindDoc="0" locked="0" layoutInCell="1" allowOverlap="1" wp14:anchorId="6EE209A6" wp14:editId="1AC6FA44">
                <wp:simplePos x="0" y="0"/>
                <wp:positionH relativeFrom="column">
                  <wp:posOffset>5359400</wp:posOffset>
                </wp:positionH>
                <wp:positionV relativeFrom="paragraph">
                  <wp:posOffset>236220</wp:posOffset>
                </wp:positionV>
                <wp:extent cx="374650" cy="228600"/>
                <wp:effectExtent l="0" t="0" r="25400" b="19050"/>
                <wp:wrapNone/>
                <wp:docPr id="1304587757"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3D1B8C61"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E209A6" id="_x0000_s1074" type="#_x0000_t202" style="position:absolute;left:0;text-align:left;margin-left:422pt;margin-top:18.6pt;width:29.5pt;height:1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ZdOgIAAIMEAAAOAAAAZHJzL2Uyb0RvYy54bWysVE1v2zAMvQ/YfxB0X5ykaZoacYosRYYB&#10;QVsgHXpWZCkWJouapMTOfv0o5bPtTkUvMilSj+Qj6fFdW2uyFc4rMAXtdbqUCMOhVGZd0F/P828j&#10;SnxgpmQajCjoTnh6N/n6ZdzYXPShAl0KRxDE+LyxBa1CsHmWeV6JmvkOWGHQKMHVLKDq1lnpWIPo&#10;tc763e4wa8CV1gEX3uPt/d5IJwlfSsHDo5ReBKILirmFdLp0ruKZTcYsXztmK8UPabAPZFEzZTDo&#10;CeqeBUY2Tr2DqhV34EGGDoc6AykVF6kGrKbXfVPNsmJWpFqQHG9PNPnPg+UP26V9ciS036HFBkZC&#10;Gutzj5exnla6On4xU4J2pHB3ok20gXC8vLoZDK/RwtHU74+G3URrdn5snQ8/BNQkCgV12JVEFtsu&#10;fMCA6Hp0ibE8aFXOldZJiZMgZtqRLcMe6pBSxBevvLQhTUGHV5jGO4QIfXq/0oz/jkW+RkBNG7w8&#10;lx6l0K5aosqCDkZHXlZQ7pAuB/tJ8pbPFeIvmA9PzOHoIA+4DuERD6kBk4KDREkF7u//7qM/dhSt&#10;lDQ4igX1fzbMCUr0T4O9vu0NBnF2kzK4vumj4i4tq0uL2dQzQKZ6uHiWJzH6B30UpYP6BbdmGqOi&#10;iRmOsQsajuIs7BcEt46L6TQ54bRaFhZmaXmEjiRHXp/bF+bsoa8BB+IBjkPL8jft3fvGlwammwBS&#10;pd5HovesHvjHSU/tOWxlXKVLPXmd/x2TfwAAAP//AwBQSwMEFAAGAAgAAAAhAHOL+i3dAAAACQEA&#10;AA8AAABkcnMvZG93bnJldi54bWxMj8FOwzAQRO9I/IO1SNyoQ1LRNI1TASpcOFFQz268tS1iO7Ld&#10;NPw9ywmOszOafdNuZzewCWOywQu4XxTA0PdBWa8FfH683NXAUpZeySF4FPCNCbbd9VUrGxUu/h2n&#10;fdaMSnxqpACT89hwnnqDTqZFGNGTdwrRyUwyaq6ivFC5G3hZFA/cSevpg5EjPhvsv/ZnJ2D3pNe6&#10;r2U0u1pZO82H05t+FeL2Zn7cAMs4578w/OITOnTEdAxnrxIbBNTLJW3JAqpVCYwC66Kiw1HAqiqB&#10;dy3/v6D7AQAA//8DAFBLAQItABQABgAIAAAAIQC2gziS/gAAAOEBAAATAAAAAAAAAAAAAAAAAAAA&#10;AABbQ29udGVudF9UeXBlc10ueG1sUEsBAi0AFAAGAAgAAAAhADj9If/WAAAAlAEAAAsAAAAAAAAA&#10;AAAAAAAALwEAAF9yZWxzLy5yZWxzUEsBAi0AFAAGAAgAAAAhAGfuZl06AgAAgwQAAA4AAAAAAAAA&#10;AAAAAAAALgIAAGRycy9lMm9Eb2MueG1sUEsBAi0AFAAGAAgAAAAhAHOL+i3dAAAACQEAAA8AAAAA&#10;AAAAAAAAAAAAlAQAAGRycy9kb3ducmV2LnhtbFBLBQYAAAAABAAEAPMAAACeBQAAAAA=&#10;" fillcolor="white [3201]" strokeweight=".5pt">
                <v:textbox>
                  <w:txbxContent>
                    <w:p w14:paraId="3D1B8C61" w14:textId="77777777" w:rsidR="008B0507" w:rsidRDefault="008B0507" w:rsidP="008B0507"/>
                  </w:txbxContent>
                </v:textbox>
              </v:shape>
            </w:pict>
          </mc:Fallback>
        </mc:AlternateContent>
      </w:r>
      <w:r w:rsidR="00DE64E0" w:rsidRPr="00DE64E0">
        <w:t>Work on Online Solutions’</w:t>
      </w:r>
      <w:r w:rsidR="00DE64E0">
        <w:t>s</w:t>
      </w:r>
      <w:r w:rsidR="00DE64E0" w:rsidRPr="00DE64E0">
        <w:t xml:space="preserve"> referred leads  (Yes/No)</w:t>
      </w:r>
    </w:p>
    <w:p w14:paraId="7BD2A23B" w14:textId="4767C253" w:rsidR="00DE64E0" w:rsidRPr="00DE64E0" w:rsidRDefault="008B0507" w:rsidP="00DE64E0">
      <w:pPr>
        <w:numPr>
          <w:ilvl w:val="1"/>
          <w:numId w:val="13"/>
        </w:numPr>
      </w:pPr>
      <w:r>
        <w:rPr>
          <w:noProof/>
        </w:rPr>
        <mc:AlternateContent>
          <mc:Choice Requires="wps">
            <w:drawing>
              <wp:anchor distT="0" distB="0" distL="114300" distR="114300" simplePos="0" relativeHeight="251716608" behindDoc="0" locked="0" layoutInCell="1" allowOverlap="1" wp14:anchorId="019E5DFB" wp14:editId="415DCC7D">
                <wp:simplePos x="0" y="0"/>
                <wp:positionH relativeFrom="column">
                  <wp:posOffset>5359400</wp:posOffset>
                </wp:positionH>
                <wp:positionV relativeFrom="paragraph">
                  <wp:posOffset>274320</wp:posOffset>
                </wp:positionV>
                <wp:extent cx="374650" cy="228600"/>
                <wp:effectExtent l="0" t="0" r="25400" b="19050"/>
                <wp:wrapNone/>
                <wp:docPr id="77624681"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2CA36274"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E5DFB" id="_x0000_s1075" type="#_x0000_t202" style="position:absolute;left:0;text-align:left;margin-left:422pt;margin-top:21.6pt;width:29.5pt;height:18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mIOgIAAIMEAAAOAAAAZHJzL2Uyb0RvYy54bWysVE1v2zAMvQ/YfxB0X5ykadoacYosRYYB&#10;QVsgHXpWZCkWJouapMTOfv0oOV9tdxp2kUmReiQfSU/u21qTnXBegSnooNenRBgOpTKbgv54WXy5&#10;pcQHZkqmwYiC7oWn99PPnyaNzcUQKtClcARBjM8bW9AqBJtnmeeVqJnvgRUGjRJczQKqbpOVjjWI&#10;Xuts2O+PswZcaR1w4T3ePnRGOk34UgoenqT0IhBdUMwtpNOlcx3PbDph+cYxWyl+SIP9QxY1UwaD&#10;nqAeWGBk69QHqFpxBx5k6HGoM5BScZFqwGoG/XfVrCpmRaoFyfH2RJP/f7D8cbeyz46E9iu02MBI&#10;SGN97vEy1tNKV8cvZkrQjhTuT7SJNhCOl1c3o/E1WjiahsPbcT/Rmp0fW+fDNwE1iUJBHXYlkcV2&#10;Sx8wILoeXWIsD1qVC6V1UuIkiLl2ZMewhzqkFPHFGy9tSFPQ8RWm8QEhQp/erzXjP2ORbxFQ0wYv&#10;z6VHKbTrlqiyoKO7Iy9rKPdIl4NukrzlC4X4S+bDM3M4OsgDrkN4wkNqwKTgIFFSgfv9t/vojx1F&#10;KyUNjmJB/a8tc4IS/d1gr+8Go1Gc3aSMrm+GqLhLy/rSYrb1HJCpAS6e5UmM/kEfRemgfsWtmcWo&#10;aGKGY+yChqM4D92C4NZxMZslJ5xWy8LSrCyP0JHkyOtL+8qcPfQ14EA8wnFoWf6uvZ1vfGlgtg0g&#10;Vep9JLpj9cA/Tnpqz2Er4ypd6snr/O+Y/gEAAP//AwBQSwMEFAAGAAgAAAAhAN6A5ALdAAAACQEA&#10;AA8AAABkcnMvZG93bnJldi54bWxMj8FOwzAQRO9I/IO1SNyoQxpBEuJUgAoXTi2IsxtvbYt4Hdlu&#10;Gv4ec4Lj7Ixm33SbxY1sxhCtJwG3qwIY0uCVJS3g4/3lpgYWkyQlR08o4BsjbPrLi062yp9ph/M+&#10;aZZLKLZSgElpajmPg0En48pPSNk7+uBkyjJoroI853I38rIo7riTlvIHIyd8Njh87U9OwPZJN3qo&#10;ZTDbWlk7L5/HN/0qxPXV8vgALOGS/sLwi5/Roc9MB38iFdkooK6qvCUJqNYlsBxoinU+HATcNyXw&#10;vuP/F/Q/AAAA//8DAFBLAQItABQABgAIAAAAIQC2gziS/gAAAOEBAAATAAAAAAAAAAAAAAAAAAAA&#10;AABbQ29udGVudF9UeXBlc10ueG1sUEsBAi0AFAAGAAgAAAAhADj9If/WAAAAlAEAAAsAAAAAAAAA&#10;AAAAAAAALwEAAF9yZWxzLy5yZWxzUEsBAi0AFAAGAAgAAAAhABhcKYg6AgAAgwQAAA4AAAAAAAAA&#10;AAAAAAAALgIAAGRycy9lMm9Eb2MueG1sUEsBAi0AFAAGAAgAAAAhAN6A5ALdAAAACQEAAA8AAAAA&#10;AAAAAAAAAAAAlAQAAGRycy9kb3ducmV2LnhtbFBLBQYAAAAABAAEAPMAAACeBQAAAAA=&#10;" fillcolor="white [3201]" strokeweight=".5pt">
                <v:textbox>
                  <w:txbxContent>
                    <w:p w14:paraId="2CA36274" w14:textId="77777777" w:rsidR="008B0507" w:rsidRDefault="008B0507" w:rsidP="008B0507"/>
                  </w:txbxContent>
                </v:textbox>
              </v:shape>
            </w:pict>
          </mc:Fallback>
        </mc:AlternateContent>
      </w:r>
      <w:r w:rsidR="00DE64E0" w:rsidRPr="00DE64E0">
        <w:t>Use components supplied by Online Solutions (Yes/No)</w:t>
      </w:r>
    </w:p>
    <w:p w14:paraId="5AA6AFB0" w14:textId="77777777" w:rsidR="00DE64E0" w:rsidRPr="00DE64E0" w:rsidRDefault="00DE64E0" w:rsidP="00DE64E0">
      <w:pPr>
        <w:numPr>
          <w:ilvl w:val="1"/>
          <w:numId w:val="13"/>
        </w:numPr>
      </w:pPr>
      <w:r w:rsidRPr="00DE64E0">
        <w:t>Maintain communication transparency (CC to Online Solutions) (Yes/No)</w:t>
      </w:r>
    </w:p>
    <w:p w14:paraId="18547B92" w14:textId="62E53ECB" w:rsidR="00DE64E0" w:rsidRPr="00DE64E0" w:rsidRDefault="00DE64E0" w:rsidP="00DE64E0">
      <w:pPr>
        <w:rPr>
          <w:b/>
          <w:bCs/>
        </w:rPr>
      </w:pPr>
      <w:r w:rsidRPr="00DE64E0">
        <w:rPr>
          <w:b/>
          <w:bCs/>
        </w:rPr>
        <w:t>Section 6: Compliance &amp; Declaration (CRITICAL)</w:t>
      </w:r>
    </w:p>
    <w:p w14:paraId="58BA5A61" w14:textId="5E8158F0" w:rsidR="00DE64E0" w:rsidRPr="00DE64E0" w:rsidRDefault="008B0507" w:rsidP="00DE64E0">
      <w:pPr>
        <w:numPr>
          <w:ilvl w:val="0"/>
          <w:numId w:val="14"/>
        </w:numPr>
      </w:pPr>
      <w:r>
        <w:rPr>
          <w:noProof/>
        </w:rPr>
        <mc:AlternateContent>
          <mc:Choice Requires="wps">
            <w:drawing>
              <wp:anchor distT="0" distB="0" distL="114300" distR="114300" simplePos="0" relativeHeight="251717632" behindDoc="0" locked="0" layoutInCell="1" allowOverlap="1" wp14:anchorId="4F005652" wp14:editId="51B8D026">
                <wp:simplePos x="0" y="0"/>
                <wp:positionH relativeFrom="column">
                  <wp:posOffset>4803775</wp:posOffset>
                </wp:positionH>
                <wp:positionV relativeFrom="paragraph">
                  <wp:posOffset>169545</wp:posOffset>
                </wp:positionV>
                <wp:extent cx="647700" cy="203200"/>
                <wp:effectExtent l="0" t="0" r="19050" b="25400"/>
                <wp:wrapNone/>
                <wp:docPr id="2091001340"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2292C8A0" w14:textId="77777777" w:rsidR="008B0507" w:rsidRDefault="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05652" id="Text Box 14" o:spid="_x0000_s1076" type="#_x0000_t202" style="position:absolute;left:0;text-align:left;margin-left:378.25pt;margin-top:13.35pt;width:51pt;height: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zIOgIAAIMEAAAOAAAAZHJzL2Uyb0RvYy54bWysVE1v2zAMvQ/YfxB0X+yk6ceCOEWWIsOA&#10;oC2QDj0rshQLk0VNUmJnv36U7Hy022nYRaZE6ol8fPT0vq012QvnFZiCDgc5JcJwKJXZFvT7y/LT&#10;HSU+MFMyDUYU9CA8vZ99/DBt7ESMoAJdCkcQxPhJYwtahWAnWeZ5JWrmB2CFQacEV7OAW7fNSsca&#10;RK91Nsrzm6wBV1oHXHiPpw+dk84SvpSChycpvQhEFxRzC2l1ad3ENZtN2WTrmK0U79Ng/5BFzZTB&#10;R09QDywwsnPqD6hacQceZBhwqDOQUnGRasBqhvm7atYVsyLVguR4e6LJ/z9Y/rhf22dHQvsFWmxg&#10;JKSxfuLxMNbTSlfHL2ZK0I8UHk60iTYQjoc349vbHD0cXaP8CtsSUbLzZet8+CqgJtEoqMOuJLLY&#10;fuVDF3oMiW950KpcKq3TJipBLLQje4Y91CGliOBvorQhDSZydZ0n4De+CH26v9GM/+jTu4hCPG0w&#10;53Pp0QrtpiWqLCjC9rxsoDwgXQ46JXnLlwrxV8yHZ+ZQOsgDjkN4wkVqwKSgtyipwP3623mMx46i&#10;l5IGpVhQ/3PHnKBEfzPY68/D8ThqN23G17cj3LhLz+bSY3b1ApCpIQ6e5cmM8UEfTemgfsWpmcdX&#10;0cUMx7cLGo7mInQDglPHxXyeglCtloWVWVseoWNnIq8v7Stztu9rQEE8wlG0bPKuvV1svGlgvgsg&#10;Vep9JLpjtecflZ7U009lHKXLfYo6/ztmvwEAAP//AwBQSwMEFAAGAAgAAAAhAHVIAzTcAAAACQEA&#10;AA8AAABkcnMvZG93bnJldi54bWxMj8FOwzAMhu9IvENkJG4sZVLb0NWdAA0unBiIs9dkSbQmqZqs&#10;K29POMHR9qff399uFzewWU3RBo9wvyqAKd8Hab1G+Px4uRPAYiIvaQheIXyrCNvu+qqlRoaLf1fz&#10;PmmWQ3xsCMGkNDacx94oR3EVRuXz7RgmRymPk+ZyoksOdwNfF0XFHVmfPxga1bNR/Wl/dgi7J/2g&#10;e0GT2Qlp7bx8Hd/0K+LtzfK4AZbUkv5g+NXP6tBlp0M4exnZgFCXVZlRhHVVA8uAKEVeHBBKUQPv&#10;Wv6/QfcDAAD//wMAUEsBAi0AFAAGAAgAAAAhALaDOJL+AAAA4QEAABMAAAAAAAAAAAAAAAAAAAAA&#10;AFtDb250ZW50X1R5cGVzXS54bWxQSwECLQAUAAYACAAAACEAOP0h/9YAAACUAQAACwAAAAAAAAAA&#10;AAAAAAAvAQAAX3JlbHMvLnJlbHNQSwECLQAUAAYACAAAACEAs0zcyDoCAACDBAAADgAAAAAAAAAA&#10;AAAAAAAuAgAAZHJzL2Uyb0RvYy54bWxQSwECLQAUAAYACAAAACEAdUgDNNwAAAAJAQAADwAAAAAA&#10;AAAAAAAAAACUBAAAZHJzL2Rvd25yZXYueG1sUEsFBgAAAAAEAAQA8wAAAJ0FAAAAAA==&#10;" fillcolor="white [3201]" strokeweight=".5pt">
                <v:textbox>
                  <w:txbxContent>
                    <w:p w14:paraId="2292C8A0" w14:textId="77777777" w:rsidR="008B0507" w:rsidRDefault="008B0507"/>
                  </w:txbxContent>
                </v:textbox>
              </v:shape>
            </w:pict>
          </mc:Fallback>
        </mc:AlternateContent>
      </w:r>
      <w:r w:rsidR="00DE64E0" w:rsidRPr="00DE64E0">
        <w:t>Do you agree to the following principles:</w:t>
      </w:r>
    </w:p>
    <w:p w14:paraId="002A28DD" w14:textId="014C1FBF" w:rsidR="00DE64E0" w:rsidRPr="00DE64E0" w:rsidRDefault="00301E48" w:rsidP="00DE64E0">
      <w:r>
        <w:rPr>
          <w:noProof/>
        </w:rPr>
        <mc:AlternateContent>
          <mc:Choice Requires="wps">
            <w:drawing>
              <wp:anchor distT="0" distB="0" distL="114300" distR="114300" simplePos="0" relativeHeight="251774976" behindDoc="0" locked="0" layoutInCell="1" allowOverlap="1" wp14:anchorId="6933BA93" wp14:editId="169FDE1E">
                <wp:simplePos x="0" y="0"/>
                <wp:positionH relativeFrom="column">
                  <wp:posOffset>4800600</wp:posOffset>
                </wp:positionH>
                <wp:positionV relativeFrom="paragraph">
                  <wp:posOffset>556895</wp:posOffset>
                </wp:positionV>
                <wp:extent cx="647700" cy="203200"/>
                <wp:effectExtent l="0" t="0" r="19050" b="25400"/>
                <wp:wrapNone/>
                <wp:docPr id="237641154"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0D7541F3" w14:textId="77777777" w:rsidR="00301E48" w:rsidRDefault="00301E48" w:rsidP="00301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3BA93" id="_x0000_s1077" type="#_x0000_t202" style="position:absolute;margin-left:378pt;margin-top:43.85pt;width:51pt;height:1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dOgIAAIMEAAAOAAAAZHJzL2Uyb0RvYy54bWysVE1v2zAMvQ/YfxB0X+ykSdMZcYosRYYB&#10;QVsgHXpWZDkWJouapMTOfv0o2flot9Owi0yJ1BP5+OjZfVsrchDWSdA5HQ5SSoTmUEi9y+n3l9Wn&#10;O0qcZ7pgCrTI6VE4ej//+GHWmEyMoAJVCEsQRLusMTmtvDdZkjheiZq5ARih0VmCrZnHrd0lhWUN&#10;otcqGaXpbdKALYwFLpzD04fOSecRvywF909l6YQnKqeYm4+rjes2rMl8xrKdZaaSvE+D/UMWNZMa&#10;Hz1DPTDPyN7KP6BqyS04KP2AQ51AWUouYg1YzTB9V82mYkbEWpAcZ840uf8Hyx8PG/NsiW+/QIsN&#10;DIQ0xmUOD0M9bWnr8MVMCfqRwuOZNtF6wvHwdjydpujh6BqlN9iWgJJcLhvr/FcBNQlGTi12JZLF&#10;Dmvnu9BTSHjLgZLFSioVN0EJYqksOTDsofIxRQR/E6U0aTCRm0kagd/4AvT5/lYx/qNP7yoK8ZTG&#10;nC+lB8u325bIIqeTMy9bKI5Il4VOSc7wlUT8NXP+mVmUDvKA4+CfcCkVYFLQW5RUYH/97TzEY0fR&#10;S0mDUsyp+7lnVlCivmns9efheBy0GzfjyXSEG3vt2V579L5eAjI1xMEzPJoh3quTWVqoX3FqFuFV&#10;dDHN8e2c+pO59N2A4NRxsVjEIFSrYX6tN4YH6NCZwOtL+8qs6fvqURCPcBIty961t4sNNzUs9h5K&#10;GXsfiO5Y7flHpUf19FMZRul6H6Mu/475bwAAAP//AwBQSwMEFAAGAAgAAAAhAFCaNcPdAAAACgEA&#10;AA8AAABkcnMvZG93bnJldi54bWxMj8FOwzAMhu9IvENkJG4sHdLWrDSdAA0unNgQZ6/JkogmqZKs&#10;K2+POcHR9qff399uZz+wSafsYpCwXFTAdOijcsFI+Di83AlguWBQOMSgJXzrDNvu+qrFRsVLeNfT&#10;vhhGISE3KMGWMjac595qj3kRRx3odorJY6ExGa4SXijcD/y+qtbcowv0weKon63uv/ZnL2H3ZDam&#10;F5jsTijnpvnz9GZepby9mR8fgBU9lz8YfvVJHTpyOsZzUJkNEurVmroUCaKugREgVoIWRyKXmxp4&#10;1/L/FbofAAAA//8DAFBLAQItABQABgAIAAAAIQC2gziS/gAAAOEBAAATAAAAAAAAAAAAAAAAAAAA&#10;AABbQ29udGVudF9UeXBlc10ueG1sUEsBAi0AFAAGAAgAAAAhADj9If/WAAAAlAEAAAsAAAAAAAAA&#10;AAAAAAAALwEAAF9yZWxzLy5yZWxzUEsBAi0AFAAGAAgAAAAhAMz+kx06AgAAgwQAAA4AAAAAAAAA&#10;AAAAAAAALgIAAGRycy9lMm9Eb2MueG1sUEsBAi0AFAAGAAgAAAAhAFCaNcPdAAAACgEAAA8AAAAA&#10;AAAAAAAAAAAAlAQAAGRycy9kb3ducmV2LnhtbFBLBQYAAAAABAAEAPMAAACeBQAAAAA=&#10;" fillcolor="white [3201]" strokeweight=".5pt">
                <v:textbox>
                  <w:txbxContent>
                    <w:p w14:paraId="0D7541F3" w14:textId="77777777" w:rsidR="00301E48" w:rsidRDefault="00301E48" w:rsidP="00301E48"/>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05CF53FC" wp14:editId="78D926A8">
                <wp:simplePos x="0" y="0"/>
                <wp:positionH relativeFrom="column">
                  <wp:posOffset>4797425</wp:posOffset>
                </wp:positionH>
                <wp:positionV relativeFrom="paragraph">
                  <wp:posOffset>836930</wp:posOffset>
                </wp:positionV>
                <wp:extent cx="647700" cy="203200"/>
                <wp:effectExtent l="0" t="0" r="19050" b="25400"/>
                <wp:wrapNone/>
                <wp:docPr id="856865828"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557609BF"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F53FC" id="_x0000_s1078" type="#_x0000_t202" style="position:absolute;margin-left:377.75pt;margin-top:65.9pt;width:51pt;height: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K5OwIAAIM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8HU+nKXo4ukbpDbYloCSXy8Y6/1VATYKRU4tdiWSx&#10;w9r5LvQUEt5yoKpiVSkVN0EJYqksOTDsofIxRQR/E6U0aTCRm0kagd/4AvT5/lYx/qNP7yoK8ZTG&#10;nC+lB8u325ZURU4noxMvWyiOSJeFTknO8FWF+Gvm/DOzKB3kAcfBP+EiFWBS0FuUlGB//e08xGNH&#10;0UtJg1LMqfu5Z1ZQor5p7PXn4XgctBs348l0hBt77dlee/S+XgIyNcTBMzyaId6rkykt1K84NYvw&#10;KrqY5vh2Tv3JXPpuQHDquFgsYhCq1TC/1hvDA3ToTOD1pX1l1vR99SiIRziJlmXv2tvFhpsaFnsP&#10;soq9D0R3rPb8o9KjevqpDKN0vY9Rl3/H/DcAAAD//wMAUEsDBBQABgAIAAAAIQCwGhCU3QAAAAsB&#10;AAAPAAAAZHJzL2Rvd25yZXYueG1sTI/BTsMwEETvSPyDtUjcqFOqtCbEqQAVLpwoiPM2dm2L2I5s&#10;Nw1/z3KC4848zc6029kPbNIpuxgkLBcVMB36qFwwEj7en28EsFwwKBxi0BK+dYZtd3nRYqPiObzp&#10;aV8Mo5CQG5RgSxkbznNvtce8iKMO5B1j8ljoTIarhGcK9wO/rao19+gCfbA46ier+6/9yUvYPZo7&#10;0wtMdieUc9P8eXw1L1JeX80P98CKnssfDL/1qTp01OkQT0FlNkjY1HVNKBmrJW0gQtQbUg6krFcC&#10;eNfy/xu6HwAAAP//AwBQSwECLQAUAAYACAAAACEAtoM4kv4AAADhAQAAEwAAAAAAAAAAAAAAAAAA&#10;AAAAW0NvbnRlbnRfVHlwZXNdLnhtbFBLAQItABQABgAIAAAAIQA4/SH/1gAAAJQBAAALAAAAAAAA&#10;AAAAAAAAAC8BAABfcmVscy8ucmVsc1BLAQItABQABgAIAAAAIQAMLjK5OwIAAIMEAAAOAAAAAAAA&#10;AAAAAAAAAC4CAABkcnMvZTJvRG9jLnhtbFBLAQItABQABgAIAAAAIQCwGhCU3QAAAAsBAAAPAAAA&#10;AAAAAAAAAAAAAJUEAABkcnMvZG93bnJldi54bWxQSwUGAAAAAAQABADzAAAAnwUAAAAA&#10;" fillcolor="white [3201]" strokeweight=".5pt">
                <v:textbox>
                  <w:txbxContent>
                    <w:p w14:paraId="557609BF" w14:textId="77777777" w:rsidR="008B0507" w:rsidRDefault="008B0507" w:rsidP="008B0507"/>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DBFC7FD" wp14:editId="0F8DEA6A">
                <wp:simplePos x="0" y="0"/>
                <wp:positionH relativeFrom="column">
                  <wp:posOffset>4803775</wp:posOffset>
                </wp:positionH>
                <wp:positionV relativeFrom="paragraph">
                  <wp:posOffset>240030</wp:posOffset>
                </wp:positionV>
                <wp:extent cx="647700" cy="203200"/>
                <wp:effectExtent l="0" t="0" r="19050" b="25400"/>
                <wp:wrapNone/>
                <wp:docPr id="272823051"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12FF6F8F"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C7FD" id="_x0000_s1079" type="#_x0000_t202" style="position:absolute;margin-left:378.25pt;margin-top:18.9pt;width:51pt;height: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1sOg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ye1tih6OrlE6xrYElORy2VjnvwqoSTByarErkSx2&#10;WDvfhZ5CwlsOVFWsKqXiJihBLJUlB4Y9VD6miOBvopQmDSYynqYR+I0vQJ/vbxXjP/r0rqIQT2nM&#10;+VJ6sHy7bUlV5HQ6PvGyheKIdFnolOQMX1WIv2bOPzOL0kEecBz8Ey5SASYFvUVJCfbX385DPHYU&#10;vZQ0KMWcup97ZgUl6pvGXn8eTiZBu3Ezmd6OcGOvPdtrj97XS0Cmhjh4hkczxHt1MqWF+hWnZhFe&#10;RRfTHN/OqT+ZS98NCE4dF4tFDEK1GubXemN4gA6dCby+tK/Mmr6vHgXxCCfRsuxde7vYcFPDYu9B&#10;VrH3geiO1Z5/VHpUTz+VYZSu9zHq8u+Y/wYAAP//AwBQSwMEFAAGAAgAAAAhAKQfjUjcAAAACQEA&#10;AA8AAABkcnMvZG93bnJldi54bWxMj8FOwzAMhu9IvENkJG4sBdQu6+pOgAYXTgzEOWuyJFqTVE3W&#10;lbfHnNjR9qff399sZt+zSY/JxYBwvyiA6dBF5YJB+Pp8vRPAUpZByT4GjfCjE2za66tG1iqew4ee&#10;dtkwCgmplgg256HmPHVWe5kWcdCBboc4eplpHA1XozxTuO/5Q1FU3EsX6IOVg36xujvuTh5h+2xW&#10;phNytFuhnJvm78O7eUO8vZmf1sCynvM/DH/6pA4tOe3jKajEeoRlWZWEIjwuqQIBohS02CNUKwG8&#10;bfhlg/YXAAD//wMAUEsBAi0AFAAGAAgAAAAhALaDOJL+AAAA4QEAABMAAAAAAAAAAAAAAAAAAAAA&#10;AFtDb250ZW50X1R5cGVzXS54bWxQSwECLQAUAAYACAAAACEAOP0h/9YAAACUAQAACwAAAAAAAAAA&#10;AAAAAAAvAQAAX3JlbHMvLnJlbHNQSwECLQAUAAYACAAAACEAc5x9bDoCAACDBAAADgAAAAAAAAAA&#10;AAAAAAAuAgAAZHJzL2Uyb0RvYy54bWxQSwECLQAUAAYACAAAACEApB+NSNwAAAAJAQAADwAAAAAA&#10;AAAAAAAAAACUBAAAZHJzL2Rvd25yZXYueG1sUEsFBgAAAAAEAAQA8wAAAJ0FAAAAAA==&#10;" fillcolor="white [3201]" strokeweight=".5pt">
                <v:textbox>
                  <w:txbxContent>
                    <w:p w14:paraId="12FF6F8F" w14:textId="77777777" w:rsidR="008B0507" w:rsidRDefault="008B0507" w:rsidP="008B0507"/>
                  </w:txbxContent>
                </v:textbox>
              </v:shape>
            </w:pict>
          </mc:Fallback>
        </mc:AlternateContent>
      </w:r>
      <w:r w:rsidR="00DE64E0" w:rsidRPr="00DE64E0">
        <w:rPr>
          <w:rFonts w:ascii="Segoe UI Symbol" w:hAnsi="Segoe UI Symbol" w:cs="Segoe UI Symbol"/>
        </w:rPr>
        <w:t>✔</w:t>
      </w:r>
      <w:r w:rsidR="00DE64E0" w:rsidRPr="00DE64E0">
        <w:t xml:space="preserve"> Not to directly approach customers introduced by Online Solutions</w:t>
      </w:r>
      <w:r w:rsidR="00DE64E0" w:rsidRPr="00DE64E0">
        <w:br/>
      </w:r>
      <w:r w:rsidR="00DE64E0" w:rsidRPr="00DE64E0">
        <w:rPr>
          <w:rFonts w:ascii="Segoe UI Symbol" w:hAnsi="Segoe UI Symbol" w:cs="Segoe UI Symbol"/>
        </w:rPr>
        <w:t>✔</w:t>
      </w:r>
      <w:r w:rsidR="00DE64E0" w:rsidRPr="00DE64E0">
        <w:t xml:space="preserve"> Not to engage in parallel business with referred customers without consent</w:t>
      </w:r>
      <w:r w:rsidR="00DE64E0" w:rsidRPr="00DE64E0">
        <w:br/>
      </w:r>
      <w:r w:rsidR="00DE64E0" w:rsidRPr="00DE64E0">
        <w:rPr>
          <w:rFonts w:ascii="Segoe UI Symbol" w:hAnsi="Segoe UI Symbol" w:cs="Segoe UI Symbol"/>
        </w:rPr>
        <w:t>✔</w:t>
      </w:r>
      <w:r w:rsidR="00DE64E0" w:rsidRPr="00DE64E0">
        <w:t xml:space="preserve"> To maintain confidentiality of customer/project data</w:t>
      </w:r>
      <w:r w:rsidR="00DE64E0" w:rsidRPr="00DE64E0">
        <w:br/>
      </w:r>
      <w:r w:rsidR="00DE64E0" w:rsidRPr="00DE64E0">
        <w:rPr>
          <w:rFonts w:ascii="Segoe UI Symbol" w:hAnsi="Segoe UI Symbol" w:cs="Segoe UI Symbol"/>
        </w:rPr>
        <w:t>✔</w:t>
      </w:r>
      <w:r w:rsidR="00DE64E0" w:rsidRPr="00DE64E0">
        <w:t xml:space="preserve"> To route all component procurement via Online Solutions</w:t>
      </w:r>
    </w:p>
    <w:p w14:paraId="6C6E4FCB" w14:textId="77777777" w:rsidR="00DE64E0" w:rsidRPr="00DE64E0" w:rsidRDefault="00DE64E0" w:rsidP="00DE64E0">
      <w:r w:rsidRPr="00DE64E0">
        <w:t>(Checkbox – Mandatory)</w:t>
      </w:r>
    </w:p>
    <w:p w14:paraId="6DA608FB" w14:textId="65525036" w:rsidR="00DE64E0" w:rsidRPr="004A24EC" w:rsidRDefault="00DE64E0" w:rsidP="00DE64E0">
      <w:pPr>
        <w:rPr>
          <w:b/>
          <w:bCs/>
          <w:color w:val="215E99" w:themeColor="text2" w:themeTint="BF"/>
        </w:rPr>
      </w:pPr>
      <w:r w:rsidRPr="008B0507">
        <w:rPr>
          <w:b/>
          <w:bCs/>
        </w:rPr>
        <w:lastRenderedPageBreak/>
        <w:t>Section 7: Past Project Details</w:t>
      </w:r>
      <w:r w:rsidR="004A24EC" w:rsidRPr="008B0507">
        <w:rPr>
          <w:b/>
          <w:bCs/>
        </w:rPr>
        <w:t xml:space="preserve"> </w:t>
      </w:r>
      <w:r w:rsidR="008B0507">
        <w:rPr>
          <w:b/>
          <w:bCs/>
          <w:color w:val="215E99" w:themeColor="text2" w:themeTint="BF"/>
        </w:rPr>
        <w:t>(OPTIONAL)</w:t>
      </w:r>
    </w:p>
    <w:p w14:paraId="15B3707C" w14:textId="4DB07916" w:rsidR="00DE64E0" w:rsidRPr="00DE64E0" w:rsidRDefault="00DE64E0" w:rsidP="00DE64E0">
      <w:pPr>
        <w:numPr>
          <w:ilvl w:val="0"/>
          <w:numId w:val="15"/>
        </w:numPr>
      </w:pPr>
      <w:r w:rsidRPr="00DE64E0">
        <w:t>Provide 3–5 relevant project case studies:</w:t>
      </w:r>
      <w:r w:rsidR="008B0507">
        <w:t xml:space="preserve"> ( as attachments)</w:t>
      </w:r>
    </w:p>
    <w:p w14:paraId="1FEEFCB9" w14:textId="77777777" w:rsidR="00DE64E0" w:rsidRPr="00DE64E0" w:rsidRDefault="00DE64E0" w:rsidP="00DE64E0">
      <w:pPr>
        <w:numPr>
          <w:ilvl w:val="1"/>
          <w:numId w:val="15"/>
        </w:numPr>
      </w:pPr>
      <w:r w:rsidRPr="00DE64E0">
        <w:t>Application</w:t>
      </w:r>
    </w:p>
    <w:p w14:paraId="2E61F71C" w14:textId="77777777" w:rsidR="00DE64E0" w:rsidRPr="00DE64E0" w:rsidRDefault="00DE64E0" w:rsidP="00DE64E0">
      <w:pPr>
        <w:numPr>
          <w:ilvl w:val="1"/>
          <w:numId w:val="15"/>
        </w:numPr>
      </w:pPr>
      <w:r w:rsidRPr="00DE64E0">
        <w:t>Industry</w:t>
      </w:r>
    </w:p>
    <w:p w14:paraId="7F51C5F5" w14:textId="77777777" w:rsidR="00DE64E0" w:rsidRPr="00DE64E0" w:rsidRDefault="00DE64E0" w:rsidP="00DE64E0">
      <w:pPr>
        <w:numPr>
          <w:ilvl w:val="1"/>
          <w:numId w:val="15"/>
        </w:numPr>
      </w:pPr>
      <w:r w:rsidRPr="00DE64E0">
        <w:t>Scope</w:t>
      </w:r>
    </w:p>
    <w:p w14:paraId="7F245192" w14:textId="77777777" w:rsidR="00DE64E0" w:rsidRPr="00DE64E0" w:rsidRDefault="00DE64E0" w:rsidP="00DE64E0">
      <w:pPr>
        <w:numPr>
          <w:ilvl w:val="1"/>
          <w:numId w:val="15"/>
        </w:numPr>
      </w:pPr>
      <w:r w:rsidRPr="00DE64E0">
        <w:t>Technologies used</w:t>
      </w:r>
    </w:p>
    <w:p w14:paraId="1821286D" w14:textId="77777777" w:rsidR="008B0507" w:rsidRDefault="00DE64E0" w:rsidP="00DE64E0">
      <w:pPr>
        <w:numPr>
          <w:ilvl w:val="1"/>
          <w:numId w:val="15"/>
        </w:numPr>
      </w:pPr>
      <w:r w:rsidRPr="00DE64E0">
        <w:t>Outcome</w:t>
      </w:r>
    </w:p>
    <w:p w14:paraId="464115DA" w14:textId="49D7A12E" w:rsidR="00DE64E0" w:rsidRPr="008B0507" w:rsidRDefault="00DE64E0" w:rsidP="008B0507">
      <w:r w:rsidRPr="008B0507">
        <w:rPr>
          <w:b/>
          <w:bCs/>
        </w:rPr>
        <w:t xml:space="preserve">Section 8: Supporting Documents </w:t>
      </w:r>
      <w:r w:rsidR="008B0507">
        <w:rPr>
          <w:b/>
          <w:bCs/>
        </w:rPr>
        <w:t>attachment</w:t>
      </w:r>
    </w:p>
    <w:p w14:paraId="49F027FB" w14:textId="5E060477" w:rsidR="00DE64E0" w:rsidRPr="00DE64E0" w:rsidRDefault="00DE64E0" w:rsidP="00DE64E0">
      <w:pPr>
        <w:numPr>
          <w:ilvl w:val="0"/>
          <w:numId w:val="16"/>
        </w:numPr>
      </w:pPr>
      <w:r w:rsidRPr="00DE64E0">
        <w:t>Company Profile (PDF)</w:t>
      </w:r>
    </w:p>
    <w:p w14:paraId="1D3AB595" w14:textId="43C97CFF" w:rsidR="00DE64E0" w:rsidRPr="00DE64E0" w:rsidRDefault="00DE64E0" w:rsidP="00DE64E0">
      <w:pPr>
        <w:numPr>
          <w:ilvl w:val="0"/>
          <w:numId w:val="16"/>
        </w:numPr>
      </w:pPr>
      <w:r w:rsidRPr="00DE64E0">
        <w:t xml:space="preserve">GST </w:t>
      </w:r>
      <w:r>
        <w:t>No.</w:t>
      </w:r>
    </w:p>
    <w:p w14:paraId="7054D018" w14:textId="412BC554" w:rsidR="00DE64E0" w:rsidRPr="00DE64E0" w:rsidRDefault="00DE64E0" w:rsidP="00DE64E0">
      <w:pPr>
        <w:numPr>
          <w:ilvl w:val="0"/>
          <w:numId w:val="16"/>
        </w:numPr>
      </w:pPr>
      <w:r w:rsidRPr="00DE64E0">
        <w:t>Client References (Optional)</w:t>
      </w:r>
    </w:p>
    <w:p w14:paraId="00C0270D" w14:textId="4F77E731" w:rsidR="00DE64E0" w:rsidRDefault="00DE64E0" w:rsidP="00DE64E0">
      <w:pPr>
        <w:numPr>
          <w:ilvl w:val="0"/>
          <w:numId w:val="16"/>
        </w:numPr>
      </w:pPr>
      <w:r w:rsidRPr="00DE64E0">
        <w:t>Project Portfolio</w:t>
      </w:r>
      <w:r>
        <w:t xml:space="preserve"> </w:t>
      </w:r>
      <w:r w:rsidR="008B0507">
        <w:t>(Optional)</w:t>
      </w:r>
    </w:p>
    <w:p w14:paraId="245E4F25" w14:textId="39C4694E" w:rsidR="00DE64E0" w:rsidRDefault="00DE64E0" w:rsidP="00DE64E0">
      <w:pPr>
        <w:ind w:left="720"/>
      </w:pPr>
    </w:p>
    <w:p w14:paraId="1BECF043" w14:textId="2731DD45" w:rsidR="00DE64E0" w:rsidRDefault="00DE64E0">
      <w:r>
        <w:t>All the details provided are true and correct to the best of my knowledge</w:t>
      </w:r>
    </w:p>
    <w:p w14:paraId="5A0EED5A" w14:textId="77777777" w:rsidR="00DE64E0" w:rsidRDefault="00DE64E0"/>
    <w:p w14:paraId="6D638731" w14:textId="54BF81C8" w:rsidR="00DE64E0" w:rsidRDefault="00DE64E0">
      <w:r>
        <w:t xml:space="preserve">For </w:t>
      </w:r>
    </w:p>
    <w:p w14:paraId="01EBFBDF" w14:textId="77777777" w:rsidR="00DE64E0" w:rsidRDefault="00DE64E0"/>
    <w:p w14:paraId="526FEBA5" w14:textId="481CE6DD" w:rsidR="00DE64E0" w:rsidRDefault="00DE64E0">
      <w:r>
        <w:t>&lt; Name&gt;</w:t>
      </w:r>
    </w:p>
    <w:p w14:paraId="5986C8A7" w14:textId="66898261" w:rsidR="00DE64E0" w:rsidRDefault="00DE64E0">
      <w:r>
        <w:t>Address.</w:t>
      </w:r>
    </w:p>
    <w:p w14:paraId="0F1DBAF6" w14:textId="77777777" w:rsidR="00DE64E0" w:rsidRDefault="00DE64E0"/>
    <w:p w14:paraId="6C577FBC" w14:textId="77777777" w:rsidR="00DE64E0" w:rsidRDefault="00DE64E0"/>
    <w:p w14:paraId="707977DD" w14:textId="70754842" w:rsidR="00DE64E0" w:rsidRDefault="00DE64E0">
      <w:r>
        <w:t>Seal.</w:t>
      </w:r>
    </w:p>
    <w:sectPr w:rsidR="00DE64E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BA94" w14:textId="77777777" w:rsidR="007973E1" w:rsidRDefault="007973E1" w:rsidP="008B0507">
      <w:pPr>
        <w:spacing w:after="0" w:line="240" w:lineRule="auto"/>
      </w:pPr>
      <w:r>
        <w:separator/>
      </w:r>
    </w:p>
  </w:endnote>
  <w:endnote w:type="continuationSeparator" w:id="0">
    <w:p w14:paraId="5FBBA501" w14:textId="77777777" w:rsidR="007973E1" w:rsidRDefault="007973E1" w:rsidP="008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39F9" w14:textId="2B4A8B9B" w:rsidR="0066417F" w:rsidRDefault="0066417F">
    <w:pPr>
      <w:pStyle w:val="Footer"/>
    </w:pPr>
    <w:r>
      <w:t xml:space="preserve">Confidential                   Online Solutions (Imaging) </w:t>
    </w:r>
    <w:proofErr w:type="spellStart"/>
    <w:r>
      <w:t>Pvt.</w:t>
    </w:r>
    <w:proofErr w:type="spellEnd"/>
    <w:r>
      <w:t xml:space="preserve"> Ltd., Chennai India          </w:t>
    </w:r>
    <w:hyperlink r:id="rId1" w:history="1">
      <w:r w:rsidRPr="00075041">
        <w:rPr>
          <w:rStyle w:val="Hyperlink"/>
        </w:rPr>
        <w:t>www.onlsol.com</w:t>
      </w:r>
    </w:hyperlink>
    <w:r>
      <w:t xml:space="preserve"> </w:t>
    </w:r>
  </w:p>
  <w:p w14:paraId="3FDB6BAF" w14:textId="77777777" w:rsidR="0066417F" w:rsidRDefault="0066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217D" w14:textId="77777777" w:rsidR="007973E1" w:rsidRDefault="007973E1" w:rsidP="008B0507">
      <w:pPr>
        <w:spacing w:after="0" w:line="240" w:lineRule="auto"/>
      </w:pPr>
      <w:r>
        <w:separator/>
      </w:r>
    </w:p>
  </w:footnote>
  <w:footnote w:type="continuationSeparator" w:id="0">
    <w:p w14:paraId="5D5D87BA" w14:textId="77777777" w:rsidR="007973E1" w:rsidRDefault="007973E1" w:rsidP="008B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401D" w14:textId="22D532A7" w:rsidR="008B0507" w:rsidRDefault="008B0507" w:rsidP="008B0507">
    <w:pPr>
      <w:ind w:firstLine="720"/>
      <w:rPr>
        <w:b/>
        <w:bCs/>
        <w:sz w:val="36"/>
        <w:szCs w:val="36"/>
      </w:rPr>
    </w:pPr>
    <w:r w:rsidRPr="00640516">
      <w:rPr>
        <w:b/>
        <w:bCs/>
        <w:sz w:val="36"/>
        <w:szCs w:val="36"/>
      </w:rPr>
      <w:t>SYSTEM INTEGRATOR EMPANELMENT FORM</w:t>
    </w:r>
  </w:p>
  <w:p w14:paraId="0045C864" w14:textId="219D1902" w:rsidR="008B0507" w:rsidRDefault="008B0507">
    <w:pPr>
      <w:pStyle w:val="Header"/>
    </w:pPr>
  </w:p>
  <w:p w14:paraId="6EABA269" w14:textId="77777777" w:rsidR="008B0507" w:rsidRDefault="008B0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8DC"/>
    <w:multiLevelType w:val="multilevel"/>
    <w:tmpl w:val="3F9EF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65502"/>
    <w:multiLevelType w:val="multilevel"/>
    <w:tmpl w:val="072E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35E"/>
    <w:multiLevelType w:val="multilevel"/>
    <w:tmpl w:val="05F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68E5"/>
    <w:multiLevelType w:val="multilevel"/>
    <w:tmpl w:val="BBF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794F"/>
    <w:multiLevelType w:val="multilevel"/>
    <w:tmpl w:val="1EB6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74CA8"/>
    <w:multiLevelType w:val="multilevel"/>
    <w:tmpl w:val="1FA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353"/>
    <w:multiLevelType w:val="multilevel"/>
    <w:tmpl w:val="556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84D76"/>
    <w:multiLevelType w:val="multilevel"/>
    <w:tmpl w:val="DCC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5630D"/>
    <w:multiLevelType w:val="multilevel"/>
    <w:tmpl w:val="8F6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E779F"/>
    <w:multiLevelType w:val="multilevel"/>
    <w:tmpl w:val="A94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43F82"/>
    <w:multiLevelType w:val="multilevel"/>
    <w:tmpl w:val="4FC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D12DC"/>
    <w:multiLevelType w:val="multilevel"/>
    <w:tmpl w:val="9178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74FB5"/>
    <w:multiLevelType w:val="multilevel"/>
    <w:tmpl w:val="281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E5C1C"/>
    <w:multiLevelType w:val="multilevel"/>
    <w:tmpl w:val="BA48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93C84"/>
    <w:multiLevelType w:val="multilevel"/>
    <w:tmpl w:val="941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33482"/>
    <w:multiLevelType w:val="multilevel"/>
    <w:tmpl w:val="2D98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F5E37"/>
    <w:multiLevelType w:val="multilevel"/>
    <w:tmpl w:val="6FE4F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30EAA"/>
    <w:multiLevelType w:val="multilevel"/>
    <w:tmpl w:val="6F0A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20DD3"/>
    <w:multiLevelType w:val="multilevel"/>
    <w:tmpl w:val="1BDC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D260F"/>
    <w:multiLevelType w:val="multilevel"/>
    <w:tmpl w:val="70FCE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41D54"/>
    <w:multiLevelType w:val="multilevel"/>
    <w:tmpl w:val="912A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2615">
    <w:abstractNumId w:val="4"/>
  </w:num>
  <w:num w:numId="2" w16cid:durableId="879173666">
    <w:abstractNumId w:val="17"/>
  </w:num>
  <w:num w:numId="3" w16cid:durableId="953555232">
    <w:abstractNumId w:val="20"/>
  </w:num>
  <w:num w:numId="4" w16cid:durableId="1010109910">
    <w:abstractNumId w:val="8"/>
  </w:num>
  <w:num w:numId="5" w16cid:durableId="855968499">
    <w:abstractNumId w:val="3"/>
  </w:num>
  <w:num w:numId="6" w16cid:durableId="1514299201">
    <w:abstractNumId w:val="10"/>
  </w:num>
  <w:num w:numId="7" w16cid:durableId="224223689">
    <w:abstractNumId w:val="7"/>
  </w:num>
  <w:num w:numId="8" w16cid:durableId="1979218940">
    <w:abstractNumId w:val="12"/>
  </w:num>
  <w:num w:numId="9" w16cid:durableId="414667271">
    <w:abstractNumId w:val="13"/>
  </w:num>
  <w:num w:numId="10" w16cid:durableId="1791120251">
    <w:abstractNumId w:val="9"/>
  </w:num>
  <w:num w:numId="11" w16cid:durableId="265700739">
    <w:abstractNumId w:val="18"/>
  </w:num>
  <w:num w:numId="12" w16cid:durableId="139230061">
    <w:abstractNumId w:val="19"/>
  </w:num>
  <w:num w:numId="13" w16cid:durableId="1145658457">
    <w:abstractNumId w:val="16"/>
  </w:num>
  <w:num w:numId="14" w16cid:durableId="378356436">
    <w:abstractNumId w:val="2"/>
  </w:num>
  <w:num w:numId="15" w16cid:durableId="1930695665">
    <w:abstractNumId w:val="0"/>
  </w:num>
  <w:num w:numId="16" w16cid:durableId="680549600">
    <w:abstractNumId w:val="14"/>
  </w:num>
  <w:num w:numId="17" w16cid:durableId="553397307">
    <w:abstractNumId w:val="15"/>
  </w:num>
  <w:num w:numId="18" w16cid:durableId="479271136">
    <w:abstractNumId w:val="6"/>
  </w:num>
  <w:num w:numId="19" w16cid:durableId="1578631417">
    <w:abstractNumId w:val="5"/>
  </w:num>
  <w:num w:numId="20" w16cid:durableId="78791181">
    <w:abstractNumId w:val="1"/>
  </w:num>
  <w:num w:numId="21" w16cid:durableId="1111124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E0"/>
    <w:rsid w:val="00301E48"/>
    <w:rsid w:val="004A24EC"/>
    <w:rsid w:val="005522DC"/>
    <w:rsid w:val="00640516"/>
    <w:rsid w:val="0066417F"/>
    <w:rsid w:val="007973E1"/>
    <w:rsid w:val="008B0507"/>
    <w:rsid w:val="009638A1"/>
    <w:rsid w:val="00963E76"/>
    <w:rsid w:val="009A77FE"/>
    <w:rsid w:val="00A056BE"/>
    <w:rsid w:val="00C1456D"/>
    <w:rsid w:val="00C33FE9"/>
    <w:rsid w:val="00CE4D32"/>
    <w:rsid w:val="00D20246"/>
    <w:rsid w:val="00D84357"/>
    <w:rsid w:val="00DE64E0"/>
    <w:rsid w:val="00E57334"/>
    <w:rsid w:val="00EF3D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E3A2"/>
  <w15:chartTrackingRefBased/>
  <w15:docId w15:val="{61101991-4218-40FF-93AD-9FF64859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4E0"/>
    <w:rPr>
      <w:rFonts w:eastAsiaTheme="majorEastAsia" w:cstheme="majorBidi"/>
      <w:color w:val="272727" w:themeColor="text1" w:themeTint="D8"/>
    </w:rPr>
  </w:style>
  <w:style w:type="paragraph" w:styleId="Title">
    <w:name w:val="Title"/>
    <w:basedOn w:val="Normal"/>
    <w:next w:val="Normal"/>
    <w:link w:val="TitleChar"/>
    <w:uiPriority w:val="10"/>
    <w:qFormat/>
    <w:rsid w:val="00DE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4E0"/>
    <w:pPr>
      <w:spacing w:before="160"/>
      <w:jc w:val="center"/>
    </w:pPr>
    <w:rPr>
      <w:i/>
      <w:iCs/>
      <w:color w:val="404040" w:themeColor="text1" w:themeTint="BF"/>
    </w:rPr>
  </w:style>
  <w:style w:type="character" w:customStyle="1" w:styleId="QuoteChar">
    <w:name w:val="Quote Char"/>
    <w:basedOn w:val="DefaultParagraphFont"/>
    <w:link w:val="Quote"/>
    <w:uiPriority w:val="29"/>
    <w:rsid w:val="00DE64E0"/>
    <w:rPr>
      <w:i/>
      <w:iCs/>
      <w:color w:val="404040" w:themeColor="text1" w:themeTint="BF"/>
    </w:rPr>
  </w:style>
  <w:style w:type="paragraph" w:styleId="ListParagraph">
    <w:name w:val="List Paragraph"/>
    <w:basedOn w:val="Normal"/>
    <w:uiPriority w:val="34"/>
    <w:qFormat/>
    <w:rsid w:val="00DE64E0"/>
    <w:pPr>
      <w:ind w:left="720"/>
      <w:contextualSpacing/>
    </w:pPr>
  </w:style>
  <w:style w:type="character" w:styleId="IntenseEmphasis">
    <w:name w:val="Intense Emphasis"/>
    <w:basedOn w:val="DefaultParagraphFont"/>
    <w:uiPriority w:val="21"/>
    <w:qFormat/>
    <w:rsid w:val="00DE64E0"/>
    <w:rPr>
      <w:i/>
      <w:iCs/>
      <w:color w:val="0F4761" w:themeColor="accent1" w:themeShade="BF"/>
    </w:rPr>
  </w:style>
  <w:style w:type="paragraph" w:styleId="IntenseQuote">
    <w:name w:val="Intense Quote"/>
    <w:basedOn w:val="Normal"/>
    <w:next w:val="Normal"/>
    <w:link w:val="IntenseQuoteChar"/>
    <w:uiPriority w:val="30"/>
    <w:qFormat/>
    <w:rsid w:val="00DE6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4E0"/>
    <w:rPr>
      <w:i/>
      <w:iCs/>
      <w:color w:val="0F4761" w:themeColor="accent1" w:themeShade="BF"/>
    </w:rPr>
  </w:style>
  <w:style w:type="character" w:styleId="IntenseReference">
    <w:name w:val="Intense Reference"/>
    <w:basedOn w:val="DefaultParagraphFont"/>
    <w:uiPriority w:val="32"/>
    <w:qFormat/>
    <w:rsid w:val="00DE64E0"/>
    <w:rPr>
      <w:b/>
      <w:bCs/>
      <w:smallCaps/>
      <w:color w:val="0F4761" w:themeColor="accent1" w:themeShade="BF"/>
      <w:spacing w:val="5"/>
    </w:rPr>
  </w:style>
  <w:style w:type="paragraph" w:styleId="Header">
    <w:name w:val="header"/>
    <w:basedOn w:val="Normal"/>
    <w:link w:val="HeaderChar"/>
    <w:uiPriority w:val="99"/>
    <w:unhideWhenUsed/>
    <w:rsid w:val="008B0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507"/>
  </w:style>
  <w:style w:type="paragraph" w:styleId="Footer">
    <w:name w:val="footer"/>
    <w:basedOn w:val="Normal"/>
    <w:link w:val="FooterChar"/>
    <w:uiPriority w:val="99"/>
    <w:unhideWhenUsed/>
    <w:rsid w:val="008B0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507"/>
  </w:style>
  <w:style w:type="character" w:styleId="Hyperlink">
    <w:name w:val="Hyperlink"/>
    <w:basedOn w:val="DefaultParagraphFont"/>
    <w:uiPriority w:val="99"/>
    <w:unhideWhenUsed/>
    <w:rsid w:val="0066417F"/>
    <w:rPr>
      <w:color w:val="467886" w:themeColor="hyperlink"/>
      <w:u w:val="single"/>
    </w:rPr>
  </w:style>
  <w:style w:type="character" w:styleId="UnresolvedMention">
    <w:name w:val="Unresolved Mention"/>
    <w:basedOn w:val="DefaultParagraphFont"/>
    <w:uiPriority w:val="99"/>
    <w:semiHidden/>
    <w:unhideWhenUsed/>
    <w:rsid w:val="0066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nls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Sukumar</dc:creator>
  <cp:keywords/>
  <dc:description/>
  <cp:lastModifiedBy>S Sukumar</cp:lastModifiedBy>
  <cp:revision>3</cp:revision>
  <dcterms:created xsi:type="dcterms:W3CDTF">2026-04-18T07:29:00Z</dcterms:created>
  <dcterms:modified xsi:type="dcterms:W3CDTF">2026-04-18T12:12:00Z</dcterms:modified>
</cp:coreProperties>
</file>